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7A" w:rsidRPr="006B795D" w:rsidRDefault="003B2E7A" w:rsidP="003B2E7A">
      <w:pPr>
        <w:jc w:val="both"/>
        <w:rPr>
          <w:rFonts w:eastAsia="SchoolBookC-Bold" w:cs="Times New Roman"/>
        </w:rPr>
      </w:pPr>
      <w:r>
        <w:rPr>
          <w:rFonts w:cs="Times New Roman"/>
          <w:b/>
          <w:bCs/>
        </w:rPr>
        <w:t xml:space="preserve">Тема: </w:t>
      </w:r>
      <w:r w:rsidR="006B795D">
        <w:rPr>
          <w:rFonts w:cs="Times New Roman"/>
          <w:bCs/>
        </w:rPr>
        <w:t>Что так</w:t>
      </w:r>
      <w:r w:rsidR="0030305B">
        <w:rPr>
          <w:rFonts w:cs="Times New Roman"/>
          <w:bCs/>
        </w:rPr>
        <w:t xml:space="preserve">ое композиция. </w:t>
      </w:r>
      <w:r w:rsidR="00070130">
        <w:rPr>
          <w:rFonts w:cs="Times New Roman"/>
          <w:bCs/>
        </w:rPr>
        <w:t>Технологическая операция - у</w:t>
      </w:r>
      <w:r w:rsidR="0030305B">
        <w:rPr>
          <w:rFonts w:cs="Times New Roman"/>
          <w:bCs/>
        </w:rPr>
        <w:t>крашаем изделие</w:t>
      </w:r>
      <w:r w:rsidR="006B795D">
        <w:rPr>
          <w:rFonts w:cs="Times New Roman"/>
          <w:bCs/>
        </w:rPr>
        <w:t xml:space="preserve"> «Подносы».</w:t>
      </w:r>
    </w:p>
    <w:p w:rsidR="003B2E7A" w:rsidRDefault="003B2E7A" w:rsidP="003B2E7A">
      <w:pPr>
        <w:jc w:val="both"/>
        <w:rPr>
          <w:rFonts w:eastAsia="SchoolBookC-Italic" w:cs="Times New Roman"/>
          <w:i/>
          <w:iCs/>
        </w:rPr>
      </w:pPr>
      <w:r>
        <w:rPr>
          <w:rFonts w:eastAsia="SchoolBookC-Bold" w:cs="Times New Roman"/>
          <w:b/>
        </w:rPr>
        <w:t xml:space="preserve">Цель урока: </w:t>
      </w:r>
      <w:r>
        <w:rPr>
          <w:iCs/>
        </w:rPr>
        <w:t xml:space="preserve">Создать условия для </w:t>
      </w:r>
      <w:r w:rsidR="006B795D">
        <w:rPr>
          <w:iCs/>
        </w:rPr>
        <w:t>изготовления изделия с центральной, угловой</w:t>
      </w:r>
      <w:r w:rsidR="00FB324D">
        <w:rPr>
          <w:iCs/>
        </w:rPr>
        <w:t>, круговой</w:t>
      </w:r>
      <w:r w:rsidR="006B795D">
        <w:rPr>
          <w:iCs/>
        </w:rPr>
        <w:t xml:space="preserve"> композицией.</w:t>
      </w:r>
    </w:p>
    <w:p w:rsidR="003B2E7A" w:rsidRDefault="003B2E7A" w:rsidP="003B2E7A">
      <w:pPr>
        <w:autoSpaceDE w:val="0"/>
        <w:jc w:val="both"/>
        <w:rPr>
          <w:rFonts w:eastAsia="SchoolBookC" w:cs="Times New Roman"/>
        </w:rPr>
      </w:pPr>
      <w:r>
        <w:rPr>
          <w:rFonts w:eastAsia="SchoolBookC-BoldItalic" w:cs="Times New Roman"/>
          <w:b/>
          <w:bCs/>
          <w:iCs/>
        </w:rPr>
        <w:t>Задачи:</w:t>
      </w:r>
    </w:p>
    <w:p w:rsidR="00FB324D" w:rsidRDefault="006B795D" w:rsidP="003B2E7A">
      <w:pPr>
        <w:autoSpaceDE w:val="0"/>
        <w:rPr>
          <w:rFonts w:eastAsia="SchoolBookC-BoldItalic" w:cs="Times New Roman"/>
          <w:b/>
          <w:bCs/>
          <w:i/>
          <w:iCs/>
        </w:rPr>
      </w:pPr>
      <w:r>
        <w:rPr>
          <w:rFonts w:eastAsia="SchoolBookC" w:cs="Times New Roman"/>
        </w:rPr>
        <w:t xml:space="preserve">- </w:t>
      </w:r>
      <w:r w:rsidR="003B2E7A">
        <w:rPr>
          <w:rFonts w:eastAsia="SchoolBookC" w:cs="Times New Roman"/>
        </w:rPr>
        <w:t xml:space="preserve"> </w:t>
      </w:r>
      <w:r w:rsidR="00070130">
        <w:rPr>
          <w:rFonts w:eastAsia="SchoolBookC" w:cs="Times New Roman"/>
        </w:rPr>
        <w:t>формируем умения изготавливать</w:t>
      </w:r>
      <w:r w:rsidR="00FB324D">
        <w:rPr>
          <w:rFonts w:eastAsia="SchoolBookC" w:cs="Times New Roman"/>
        </w:rPr>
        <w:t xml:space="preserve"> изделия с центральной, угловой, круговой композицией </w:t>
      </w:r>
      <w:r w:rsidR="00070130">
        <w:rPr>
          <w:rFonts w:eastAsia="SchoolBookC" w:cs="Times New Roman"/>
        </w:rPr>
        <w:t xml:space="preserve">используя цветную бумагу; </w:t>
      </w:r>
      <w:r w:rsidR="00FB324D">
        <w:rPr>
          <w:rFonts w:eastAsia="SchoolBookC" w:cs="Times New Roman"/>
        </w:rPr>
        <w:t>вести небольшой познавательный ди</w:t>
      </w:r>
      <w:r w:rsidR="00070130">
        <w:rPr>
          <w:rFonts w:eastAsia="SchoolBookC" w:cs="Times New Roman"/>
        </w:rPr>
        <w:t xml:space="preserve">алог по теме урока; планировать и </w:t>
      </w:r>
      <w:r w:rsidR="00FB324D">
        <w:rPr>
          <w:rFonts w:eastAsia="SchoolBookC" w:cs="Times New Roman"/>
        </w:rPr>
        <w:t>организ</w:t>
      </w:r>
      <w:r w:rsidR="00070130">
        <w:rPr>
          <w:rFonts w:eastAsia="SchoolBookC" w:cs="Times New Roman"/>
        </w:rPr>
        <w:t>овывать практическую деятельность; соблюдать безопасные приёмы</w:t>
      </w:r>
      <w:r w:rsidR="007302D7">
        <w:rPr>
          <w:rFonts w:eastAsia="SchoolBookC" w:cs="Times New Roman"/>
        </w:rPr>
        <w:t xml:space="preserve"> труда при работе с инструментами и</w:t>
      </w:r>
      <w:r w:rsidR="0030305B">
        <w:rPr>
          <w:rFonts w:eastAsia="SchoolBookC" w:cs="Times New Roman"/>
        </w:rPr>
        <w:t xml:space="preserve"> материалами;</w:t>
      </w:r>
    </w:p>
    <w:p w:rsidR="007302D7" w:rsidRDefault="00070130" w:rsidP="003B2E7A">
      <w:pPr>
        <w:autoSpaceDE w:val="0"/>
        <w:rPr>
          <w:rFonts w:eastAsia="SchoolBookC" w:cs="Times New Roman"/>
        </w:rPr>
      </w:pPr>
      <w:r>
        <w:rPr>
          <w:rFonts w:eastAsia="SchoolBookC" w:cs="Times New Roman"/>
        </w:rPr>
        <w:t>-  развиваем</w:t>
      </w:r>
      <w:r w:rsidR="007302D7">
        <w:rPr>
          <w:rFonts w:eastAsia="SchoolBookC" w:cs="Times New Roman"/>
        </w:rPr>
        <w:t xml:space="preserve"> твор</w:t>
      </w:r>
      <w:r>
        <w:rPr>
          <w:rFonts w:eastAsia="SchoolBookC" w:cs="Times New Roman"/>
        </w:rPr>
        <w:t>ческие способности, логическое  и технологическое мышление</w:t>
      </w:r>
      <w:r w:rsidR="007302D7">
        <w:rPr>
          <w:rFonts w:eastAsia="SchoolBookC" w:cs="Times New Roman"/>
        </w:rPr>
        <w:t>, г</w:t>
      </w:r>
      <w:r>
        <w:rPr>
          <w:rFonts w:eastAsia="SchoolBookC" w:cs="Times New Roman"/>
        </w:rPr>
        <w:t>лазомер и мелкую моторику</w:t>
      </w:r>
      <w:r w:rsidR="0030305B">
        <w:rPr>
          <w:rFonts w:eastAsia="SchoolBookC" w:cs="Times New Roman"/>
        </w:rPr>
        <w:t xml:space="preserve"> руки;</w:t>
      </w:r>
    </w:p>
    <w:p w:rsidR="007302D7" w:rsidRDefault="00070130" w:rsidP="003B2E7A">
      <w:pPr>
        <w:autoSpaceDE w:val="0"/>
        <w:rPr>
          <w:rFonts w:eastAsia="SchoolBookC" w:cs="Times New Roman"/>
        </w:rPr>
      </w:pPr>
      <w:r>
        <w:rPr>
          <w:rFonts w:eastAsia="SchoolBookC" w:cs="Times New Roman"/>
        </w:rPr>
        <w:t>-  воспитываем трудолюбие, усидчивость, терпение</w:t>
      </w:r>
      <w:r w:rsidR="007302D7">
        <w:rPr>
          <w:rFonts w:eastAsia="SchoolBookC" w:cs="Times New Roman"/>
        </w:rPr>
        <w:t xml:space="preserve">, </w:t>
      </w:r>
      <w:r>
        <w:rPr>
          <w:rFonts w:eastAsia="SchoolBookC" w:cs="Times New Roman"/>
        </w:rPr>
        <w:t xml:space="preserve">инициативность, </w:t>
      </w:r>
      <w:proofErr w:type="spellStart"/>
      <w:r>
        <w:rPr>
          <w:rFonts w:eastAsia="SchoolBookC" w:cs="Times New Roman"/>
        </w:rPr>
        <w:t>коммуникативность</w:t>
      </w:r>
      <w:proofErr w:type="spellEnd"/>
      <w:r>
        <w:rPr>
          <w:rFonts w:eastAsia="SchoolBookC" w:cs="Times New Roman"/>
        </w:rPr>
        <w:t xml:space="preserve"> и причастность</w:t>
      </w:r>
      <w:r w:rsidR="007302D7">
        <w:rPr>
          <w:rFonts w:eastAsia="SchoolBookC" w:cs="Times New Roman"/>
        </w:rPr>
        <w:t xml:space="preserve"> к ко</w:t>
      </w:r>
      <w:r w:rsidR="003B5B39">
        <w:rPr>
          <w:rFonts w:eastAsia="SchoolBookC" w:cs="Times New Roman"/>
        </w:rPr>
        <w:t>ллективной трудовой деятельности; ответственность за результаты учебного труда</w:t>
      </w:r>
      <w:r w:rsidR="0030305B">
        <w:rPr>
          <w:rFonts w:eastAsia="SchoolBookC" w:cs="Times New Roman"/>
        </w:rPr>
        <w:t>.</w:t>
      </w:r>
    </w:p>
    <w:p w:rsidR="003B2E7A" w:rsidRDefault="003B2E7A" w:rsidP="003B2E7A">
      <w:pPr>
        <w:autoSpaceDE w:val="0"/>
        <w:rPr>
          <w:rFonts w:eastAsia="SchoolBookC" w:cs="Times New Roman"/>
        </w:rPr>
      </w:pPr>
      <w:proofErr w:type="gramStart"/>
      <w:r>
        <w:rPr>
          <w:rFonts w:eastAsia="SchoolBookC-BoldItalic" w:cs="Times New Roman"/>
          <w:b/>
          <w:bCs/>
          <w:iCs/>
        </w:rPr>
        <w:t>Оборудование:</w:t>
      </w:r>
      <w:r w:rsidR="0030305B">
        <w:rPr>
          <w:rFonts w:eastAsia="SchoolBookC-BoldItalic" w:cs="Times New Roman"/>
          <w:b/>
          <w:bCs/>
          <w:iCs/>
        </w:rPr>
        <w:t xml:space="preserve"> </w:t>
      </w:r>
      <w:r w:rsidR="0030305B">
        <w:rPr>
          <w:rFonts w:eastAsia="SchoolBookC-BoldItalic" w:cs="Times New Roman"/>
          <w:bCs/>
          <w:iCs/>
        </w:rPr>
        <w:t>презентация «Что такое композиция»,</w:t>
      </w:r>
      <w:r>
        <w:rPr>
          <w:rFonts w:eastAsia="SchoolBookC-BoldItalic" w:cs="Times New Roman"/>
          <w:b/>
          <w:bCs/>
          <w:i/>
          <w:iCs/>
        </w:rPr>
        <w:t xml:space="preserve"> </w:t>
      </w:r>
      <w:r w:rsidR="00D80651">
        <w:rPr>
          <w:rFonts w:eastAsia="SchoolBookC-BoldItalic" w:cs="Times New Roman"/>
          <w:bCs/>
          <w:iCs/>
        </w:rPr>
        <w:t>п</w:t>
      </w:r>
      <w:r w:rsidR="00D80651" w:rsidRPr="00D80651">
        <w:rPr>
          <w:rFonts w:eastAsia="SchoolBookC-BoldItalic" w:cs="Times New Roman"/>
          <w:bCs/>
          <w:iCs/>
        </w:rPr>
        <w:t xml:space="preserve">редметы </w:t>
      </w:r>
      <w:proofErr w:type="spellStart"/>
      <w:r w:rsidR="00D80651" w:rsidRPr="00D80651">
        <w:rPr>
          <w:rFonts w:eastAsia="SchoolBookC-BoldItalic" w:cs="Times New Roman"/>
          <w:bCs/>
          <w:iCs/>
        </w:rPr>
        <w:t>декаративно-прикладного</w:t>
      </w:r>
      <w:proofErr w:type="spellEnd"/>
      <w:r w:rsidR="00D80651" w:rsidRPr="00D80651">
        <w:rPr>
          <w:rFonts w:eastAsia="SchoolBookC-BoldItalic" w:cs="Times New Roman"/>
          <w:bCs/>
          <w:iCs/>
        </w:rPr>
        <w:t xml:space="preserve"> искусства,</w:t>
      </w:r>
      <w:r w:rsidR="00D80651">
        <w:rPr>
          <w:rFonts w:eastAsia="SchoolBookC-BoldItalic" w:cs="Times New Roman"/>
          <w:b/>
          <w:bCs/>
          <w:i/>
          <w:iCs/>
        </w:rPr>
        <w:t xml:space="preserve"> </w:t>
      </w:r>
      <w:r>
        <w:rPr>
          <w:rFonts w:eastAsia="SchoolBookC" w:cs="Times New Roman"/>
        </w:rPr>
        <w:t xml:space="preserve">образцы изделий,  шаблоны </w:t>
      </w:r>
      <w:r w:rsidR="0030305B">
        <w:rPr>
          <w:rFonts w:eastAsia="SchoolBookC" w:cs="Times New Roman"/>
        </w:rPr>
        <w:t>подноса</w:t>
      </w:r>
      <w:r>
        <w:rPr>
          <w:rFonts w:eastAsia="SchoolBookC" w:cs="Times New Roman"/>
        </w:rPr>
        <w:t xml:space="preserve">, кисточка, клей, цветная бумага </w:t>
      </w:r>
      <w:r w:rsidR="0030305B">
        <w:rPr>
          <w:rFonts w:eastAsia="SchoolBookC" w:cs="Times New Roman"/>
        </w:rPr>
        <w:t>и картон</w:t>
      </w:r>
      <w:r>
        <w:rPr>
          <w:rFonts w:eastAsia="SchoolBookC" w:cs="Times New Roman"/>
        </w:rPr>
        <w:t xml:space="preserve">, </w:t>
      </w:r>
      <w:r w:rsidR="0030305B">
        <w:rPr>
          <w:rFonts w:eastAsia="SchoolBookC" w:cs="Times New Roman"/>
        </w:rPr>
        <w:t>копировальная бумага</w:t>
      </w:r>
      <w:r>
        <w:rPr>
          <w:rFonts w:eastAsia="SchoolBookC" w:cs="Times New Roman"/>
        </w:rPr>
        <w:t xml:space="preserve">, учебник </w:t>
      </w:r>
      <w:r w:rsidR="0030305B">
        <w:rPr>
          <w:rFonts w:eastAsia="SchoolBookC" w:cs="Times New Roman"/>
        </w:rPr>
        <w:t>«Технология» 2 класс, рабочая тетрадь «Технология» 2 класс</w:t>
      </w:r>
      <w:r>
        <w:rPr>
          <w:rFonts w:eastAsia="SchoolBookC" w:cs="Times New Roman"/>
        </w:rPr>
        <w:t xml:space="preserve">, </w:t>
      </w:r>
      <w:r w:rsidR="0030305B">
        <w:rPr>
          <w:rFonts w:eastAsia="SchoolBookC" w:cs="Times New Roman"/>
        </w:rPr>
        <w:t>органайзер для учителя «Технология» (сценарии уроков)</w:t>
      </w:r>
      <w:r w:rsidR="00383234">
        <w:rPr>
          <w:rFonts w:eastAsia="SchoolBookC" w:cs="Times New Roman"/>
        </w:rPr>
        <w:t xml:space="preserve"> авт. Е. А. </w:t>
      </w:r>
      <w:proofErr w:type="spellStart"/>
      <w:r w:rsidR="00383234">
        <w:rPr>
          <w:rFonts w:eastAsia="SchoolBookC" w:cs="Times New Roman"/>
        </w:rPr>
        <w:t>Лутцева</w:t>
      </w:r>
      <w:proofErr w:type="spellEnd"/>
      <w:r w:rsidR="00383234">
        <w:rPr>
          <w:rFonts w:eastAsia="SchoolBookC" w:cs="Times New Roman"/>
        </w:rPr>
        <w:t>,  издательство</w:t>
      </w:r>
      <w:r w:rsidR="0030305B">
        <w:rPr>
          <w:rFonts w:eastAsia="SchoolBookC" w:cs="Times New Roman"/>
        </w:rPr>
        <w:t xml:space="preserve"> </w:t>
      </w:r>
      <w:proofErr w:type="spellStart"/>
      <w:r w:rsidR="0030305B">
        <w:rPr>
          <w:rFonts w:eastAsia="SchoolBookC" w:cs="Times New Roman"/>
        </w:rPr>
        <w:t>Вентана-Граф</w:t>
      </w:r>
      <w:proofErr w:type="spellEnd"/>
      <w:r>
        <w:rPr>
          <w:rFonts w:eastAsia="SchoolBookC" w:cs="Times New Roman"/>
        </w:rPr>
        <w:t>.</w:t>
      </w:r>
      <w:proofErr w:type="gramEnd"/>
    </w:p>
    <w:p w:rsidR="003B2E7A" w:rsidRDefault="003B2E7A" w:rsidP="003B2E7A">
      <w:pPr>
        <w:pStyle w:val="a4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Тип урока</w:t>
      </w:r>
      <w:r>
        <w:rPr>
          <w:rFonts w:cs="Times New Roman"/>
          <w:szCs w:val="24"/>
        </w:rPr>
        <w:t xml:space="preserve">: </w:t>
      </w:r>
      <w:r w:rsidR="0030305B">
        <w:rPr>
          <w:rFonts w:cs="Times New Roman"/>
          <w:szCs w:val="24"/>
        </w:rPr>
        <w:t>Открытие нового</w:t>
      </w:r>
      <w:r>
        <w:rPr>
          <w:rFonts w:cs="Times New Roman"/>
          <w:szCs w:val="24"/>
        </w:rPr>
        <w:t xml:space="preserve"> (урок – практикум)</w:t>
      </w:r>
    </w:p>
    <w:p w:rsidR="003B2E7A" w:rsidRDefault="003B2E7A" w:rsidP="003B2E7A">
      <w:pPr>
        <w:pStyle w:val="a4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Класс:</w:t>
      </w:r>
      <w:r w:rsidR="0030305B">
        <w:rPr>
          <w:rFonts w:cs="Times New Roman"/>
          <w:szCs w:val="24"/>
        </w:rPr>
        <w:t xml:space="preserve"> 2</w:t>
      </w:r>
    </w:p>
    <w:p w:rsidR="003B2E7A" w:rsidRDefault="003B2E7A" w:rsidP="003B2E7A">
      <w:pPr>
        <w:pStyle w:val="a4"/>
        <w:rPr>
          <w:rFonts w:cs="Times New Roman"/>
          <w:szCs w:val="24"/>
        </w:rPr>
      </w:pPr>
    </w:p>
    <w:tbl>
      <w:tblPr>
        <w:tblW w:w="1630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37"/>
        <w:gridCol w:w="5538"/>
        <w:gridCol w:w="3844"/>
        <w:gridCol w:w="3683"/>
      </w:tblGrid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Default="003B2E7A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Этапы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Default="003B2E7A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учителя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Default="003B2E7A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ученика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B2E7A" w:rsidRPr="0030305B" w:rsidRDefault="003B2E7A">
            <w:pPr>
              <w:pStyle w:val="a5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УУД</w:t>
            </w: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Pr="00866D2C" w:rsidRDefault="0030305B">
            <w:pPr>
              <w:pStyle w:val="a5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66D2C">
              <w:rPr>
                <w:rFonts w:cs="Times New Roman"/>
                <w:b/>
                <w:bCs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Pr="00A109E7" w:rsidRDefault="003B2E7A">
            <w:pPr>
              <w:pStyle w:val="a4"/>
              <w:rPr>
                <w:rFonts w:eastAsia="SchoolBookC" w:cs="Times New Roman"/>
                <w:szCs w:val="24"/>
                <w:u w:val="single"/>
              </w:rPr>
            </w:pPr>
            <w:r w:rsidRPr="00A109E7">
              <w:rPr>
                <w:rFonts w:cs="Times New Roman"/>
                <w:b/>
                <w:szCs w:val="24"/>
                <w:u w:val="single"/>
              </w:rPr>
              <w:t>Беседа</w:t>
            </w:r>
          </w:p>
          <w:p w:rsidR="003B2E7A" w:rsidRDefault="003B2E7A">
            <w:pPr>
              <w:pStyle w:val="a4"/>
              <w:rPr>
                <w:rFonts w:eastAsia="SchoolBookC" w:cs="Times New Roman"/>
                <w:szCs w:val="24"/>
              </w:rPr>
            </w:pPr>
            <w:r>
              <w:rPr>
                <w:rFonts w:eastAsia="SchoolBookC" w:cs="Times New Roman"/>
                <w:szCs w:val="24"/>
              </w:rPr>
              <w:t xml:space="preserve">-Прочитайте </w:t>
            </w:r>
            <w:r w:rsidR="0030305B">
              <w:rPr>
                <w:rFonts w:eastAsia="SchoolBookC" w:cs="Times New Roman"/>
                <w:szCs w:val="24"/>
              </w:rPr>
              <w:t>пословицы, записанные</w:t>
            </w:r>
            <w:r>
              <w:rPr>
                <w:rFonts w:eastAsia="SchoolBookC" w:cs="Times New Roman"/>
                <w:szCs w:val="24"/>
              </w:rPr>
              <w:t xml:space="preserve"> на </w:t>
            </w:r>
            <w:r w:rsidR="0030305B">
              <w:rPr>
                <w:rFonts w:eastAsia="SchoolBookC" w:cs="Times New Roman"/>
                <w:szCs w:val="24"/>
              </w:rPr>
              <w:t>слайде</w:t>
            </w:r>
            <w:r>
              <w:rPr>
                <w:rFonts w:eastAsia="SchoolBookC" w:cs="Times New Roman"/>
                <w:szCs w:val="24"/>
              </w:rPr>
              <w:t>:</w:t>
            </w:r>
          </w:p>
          <w:p w:rsidR="003B2E7A" w:rsidRDefault="0030305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Семь раз отмерь, а один отрежь.</w:t>
            </w:r>
          </w:p>
          <w:p w:rsidR="0030305B" w:rsidRDefault="0030305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Дело мастера боится.</w:t>
            </w:r>
          </w:p>
          <w:p w:rsidR="0030305B" w:rsidRDefault="0030305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Умелые руки не знают скуки.</w:t>
            </w:r>
          </w:p>
          <w:p w:rsidR="00070130" w:rsidRDefault="00070130">
            <w:pPr>
              <w:pStyle w:val="a4"/>
              <w:rPr>
                <w:rFonts w:eastAsia="SchoolBookC"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eastAsia="SchoolBookC" w:cs="Times New Roman"/>
                <w:szCs w:val="24"/>
              </w:rPr>
            </w:pPr>
            <w:r>
              <w:rPr>
                <w:rFonts w:eastAsia="SchoolBookC" w:cs="Times New Roman"/>
                <w:szCs w:val="24"/>
              </w:rPr>
              <w:t>-</w:t>
            </w:r>
            <w:r w:rsidR="0030305B">
              <w:rPr>
                <w:rFonts w:eastAsia="SchoolBookC" w:cs="Times New Roman"/>
                <w:szCs w:val="24"/>
              </w:rPr>
              <w:t>Подходят ли они к уроку технологии?</w:t>
            </w:r>
          </w:p>
          <w:p w:rsidR="00070130" w:rsidRDefault="00070130">
            <w:pPr>
              <w:pStyle w:val="a4"/>
              <w:rPr>
                <w:rFonts w:eastAsia="SchoolBookC"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eastAsia="SchoolBookC" w:cs="Times New Roman"/>
                <w:szCs w:val="24"/>
              </w:rPr>
            </w:pPr>
            <w:r>
              <w:rPr>
                <w:rFonts w:eastAsia="SchoolBookC" w:cs="Times New Roman"/>
                <w:szCs w:val="24"/>
              </w:rPr>
              <w:t>-</w:t>
            </w:r>
            <w:r w:rsidR="0030305B">
              <w:rPr>
                <w:rFonts w:eastAsia="SchoolBookC" w:cs="Times New Roman"/>
                <w:szCs w:val="24"/>
              </w:rPr>
              <w:t>Чему учит народная мудрость?</w:t>
            </w:r>
          </w:p>
          <w:p w:rsidR="003B2E7A" w:rsidRDefault="003B2E7A" w:rsidP="00383234">
            <w:pPr>
              <w:pStyle w:val="a4"/>
              <w:rPr>
                <w:rFonts w:eastAsia="SchoolBookC" w:cs="Times New Roman"/>
                <w:szCs w:val="24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5"/>
              <w:rPr>
                <w:rFonts w:cs="Times New Roman"/>
              </w:rPr>
            </w:pPr>
          </w:p>
          <w:p w:rsidR="00A933EB" w:rsidRDefault="00A933EB">
            <w:pPr>
              <w:pStyle w:val="a5"/>
              <w:rPr>
                <w:rFonts w:cs="Times New Roman"/>
              </w:rPr>
            </w:pPr>
          </w:p>
          <w:p w:rsidR="00070130" w:rsidRDefault="00070130">
            <w:pPr>
              <w:pStyle w:val="a5"/>
              <w:rPr>
                <w:rFonts w:cs="Times New Roman"/>
              </w:rPr>
            </w:pPr>
          </w:p>
          <w:p w:rsidR="00070130" w:rsidRDefault="00070130">
            <w:pPr>
              <w:pStyle w:val="a5"/>
              <w:rPr>
                <w:rFonts w:cs="Times New Roman"/>
              </w:rPr>
            </w:pPr>
          </w:p>
          <w:p w:rsidR="00070130" w:rsidRDefault="00070130">
            <w:pPr>
              <w:pStyle w:val="a5"/>
              <w:rPr>
                <w:rFonts w:cs="Times New Roman"/>
              </w:rPr>
            </w:pPr>
          </w:p>
          <w:p w:rsidR="00070130" w:rsidRDefault="00070130">
            <w:pPr>
              <w:pStyle w:val="a5"/>
              <w:rPr>
                <w:rFonts w:cs="Times New Roman"/>
              </w:rPr>
            </w:pPr>
          </w:p>
          <w:p w:rsidR="003B2E7A" w:rsidRDefault="00A933EB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- Да. Эти пословицы о труде.</w:t>
            </w:r>
          </w:p>
          <w:p w:rsidR="00A933EB" w:rsidRDefault="00A933EB">
            <w:pPr>
              <w:pStyle w:val="a5"/>
              <w:rPr>
                <w:rFonts w:cs="Times New Roman"/>
              </w:rPr>
            </w:pPr>
          </w:p>
          <w:p w:rsidR="00A933EB" w:rsidRDefault="00A933EB">
            <w:pPr>
              <w:pStyle w:val="a5"/>
              <w:rPr>
                <w:rFonts w:cs="Times New Roman"/>
              </w:rPr>
            </w:pPr>
          </w:p>
          <w:p w:rsidR="003B2E7A" w:rsidRDefault="0030305B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- Сначала как следует, подумай, а затем выполни задание.</w:t>
            </w:r>
          </w:p>
          <w:p w:rsidR="0030305B" w:rsidRDefault="0030305B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- Самая  трудная работа получится, если делать её старательно.</w:t>
            </w:r>
          </w:p>
          <w:p w:rsidR="003B2E7A" w:rsidRDefault="003B2E7A">
            <w:pPr>
              <w:pStyle w:val="a5"/>
              <w:rPr>
                <w:rFonts w:cs="Times New Roman"/>
              </w:rPr>
            </w:pPr>
          </w:p>
          <w:p w:rsidR="003B2E7A" w:rsidRDefault="003B2E7A">
            <w:pPr>
              <w:pStyle w:val="a5"/>
              <w:rPr>
                <w:rFonts w:cs="Times New Roman"/>
              </w:rPr>
            </w:pPr>
          </w:p>
          <w:p w:rsidR="003B2E7A" w:rsidRDefault="003B2E7A">
            <w:pPr>
              <w:pStyle w:val="a5"/>
              <w:rPr>
                <w:rFonts w:cs="Times New Roman"/>
                <w:b/>
                <w:bCs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70130" w:rsidRDefault="00070130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070130" w:rsidRDefault="00070130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070130" w:rsidRDefault="00070130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070130" w:rsidRDefault="00070130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>Коммуникативные</w:t>
            </w:r>
            <w:r w:rsidR="00B878D4">
              <w:rPr>
                <w:rFonts w:cs="Times New Roman"/>
                <w:szCs w:val="24"/>
                <w:u w:val="single"/>
              </w:rPr>
              <w:t xml:space="preserve"> </w:t>
            </w:r>
            <w:r>
              <w:rPr>
                <w:rFonts w:cs="Times New Roman"/>
                <w:szCs w:val="24"/>
                <w:u w:val="single"/>
              </w:rPr>
              <w:t xml:space="preserve"> </w:t>
            </w:r>
          </w:p>
          <w:p w:rsidR="00B878D4" w:rsidRDefault="005513AC" w:rsidP="00A933E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 умения</w:t>
            </w:r>
            <w:r w:rsidR="00B878D4">
              <w:rPr>
                <w:rFonts w:cs="Times New Roman"/>
                <w:szCs w:val="24"/>
              </w:rPr>
              <w:t xml:space="preserve"> оформлять свои мысли, слушать высказывания других.</w:t>
            </w:r>
          </w:p>
          <w:p w:rsidR="005513AC" w:rsidRDefault="003B2E7A" w:rsidP="00A933E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A933EB" w:rsidRDefault="00A933EB" w:rsidP="00A933E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 xml:space="preserve">Личностные </w:t>
            </w:r>
          </w:p>
          <w:p w:rsidR="00A933EB" w:rsidRDefault="005513AC" w:rsidP="00A933E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способности оценивать жизненные ситуации</w:t>
            </w:r>
            <w:r w:rsidR="00A933EB">
              <w:rPr>
                <w:rFonts w:cs="Times New Roman"/>
                <w:szCs w:val="24"/>
              </w:rPr>
              <w:t>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Pr="00866D2C" w:rsidRDefault="0030305B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  <w:r w:rsidRPr="00866D2C">
              <w:rPr>
                <w:rFonts w:cs="Times New Roman"/>
                <w:b/>
                <w:sz w:val="28"/>
                <w:szCs w:val="28"/>
              </w:rPr>
              <w:lastRenderedPageBreak/>
              <w:t>Актуализация знаний и фиксация затруднений</w:t>
            </w:r>
          </w:p>
          <w:p w:rsidR="003B2E7A" w:rsidRDefault="003B2E7A">
            <w:pPr>
              <w:pStyle w:val="a4"/>
              <w:rPr>
                <w:rFonts w:cs="Times New Roman"/>
                <w:b/>
                <w:szCs w:val="24"/>
              </w:rPr>
            </w:pPr>
          </w:p>
          <w:p w:rsidR="00786E69" w:rsidRDefault="00786E69">
            <w:pPr>
              <w:pStyle w:val="a4"/>
            </w:pPr>
          </w:p>
          <w:p w:rsidR="008C4513" w:rsidRDefault="008C4513">
            <w:pPr>
              <w:pStyle w:val="a4"/>
            </w:pPr>
          </w:p>
          <w:p w:rsidR="008C4513" w:rsidRDefault="008C4513">
            <w:pPr>
              <w:pStyle w:val="a4"/>
              <w:rPr>
                <w:rFonts w:cs="Times New Roman"/>
                <w:b/>
                <w:szCs w:val="24"/>
              </w:rPr>
            </w:pPr>
          </w:p>
          <w:p w:rsidR="008C4513" w:rsidRDefault="008C4513">
            <w:pPr>
              <w:pStyle w:val="a4"/>
              <w:rPr>
                <w:rFonts w:cs="Times New Roman"/>
                <w:b/>
                <w:szCs w:val="24"/>
              </w:rPr>
            </w:pP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Pr="00A109E7" w:rsidRDefault="003B2E7A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  <w:r w:rsidRPr="00A109E7">
              <w:rPr>
                <w:rFonts w:cs="Times New Roman"/>
                <w:b/>
                <w:szCs w:val="24"/>
                <w:u w:val="single"/>
              </w:rPr>
              <w:t>Познавательно-аналитическая беседа</w:t>
            </w: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5E456F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Как называют изделия, выполненные способом наклеивания частей рисунка на основу?</w:t>
            </w: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r w:rsidR="00CC1ED0" w:rsidRPr="00CC1ED0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722822" cy="542719"/>
                  <wp:effectExtent l="19050" t="0" r="1078" b="0"/>
                  <wp:docPr id="17" name="Рисунок 17" descr="C:\Users\Ольга Анатольевна\Desktop\2_smena_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Ольга Анатольевна\Desktop\2_smena_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56" cy="545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Cs w:val="24"/>
              </w:rPr>
              <w:t xml:space="preserve">   </w:t>
            </w:r>
            <w:r w:rsidR="002A2E07">
              <w:rPr>
                <w:rFonts w:cs="Times New Roman"/>
                <w:szCs w:val="24"/>
              </w:rPr>
              <w:t xml:space="preserve">   </w:t>
            </w:r>
            <w:r w:rsidR="00CC1ED0" w:rsidRPr="00CC1ED0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512187" cy="750498"/>
                  <wp:effectExtent l="19050" t="0" r="2163" b="0"/>
                  <wp:docPr id="19" name="Рисунок 16" descr="C:\Users\Ольга Анатольевна\Desktop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Ольга Анатольевна\Desktop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3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9E7" w:rsidRDefault="00D546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Аппликация – это </w:t>
            </w:r>
            <w:proofErr w:type="spellStart"/>
            <w:r>
              <w:rPr>
                <w:rFonts w:cs="Times New Roman"/>
                <w:szCs w:val="24"/>
              </w:rPr>
              <w:t>однодетальное</w:t>
            </w:r>
            <w:proofErr w:type="spellEnd"/>
            <w:r>
              <w:rPr>
                <w:rFonts w:cs="Times New Roman"/>
                <w:szCs w:val="24"/>
              </w:rPr>
              <w:t xml:space="preserve"> или </w:t>
            </w:r>
            <w:proofErr w:type="spellStart"/>
            <w:r>
              <w:rPr>
                <w:rFonts w:cs="Times New Roman"/>
                <w:szCs w:val="24"/>
              </w:rPr>
              <w:t>многодетальное</w:t>
            </w:r>
            <w:proofErr w:type="spellEnd"/>
            <w:r>
              <w:rPr>
                <w:rFonts w:cs="Times New Roman"/>
                <w:szCs w:val="24"/>
              </w:rPr>
              <w:t xml:space="preserve"> изделие?</w:t>
            </w:r>
          </w:p>
          <w:p w:rsidR="002A2E07" w:rsidRDefault="002A2E07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B009F4" w:rsidRDefault="00D546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CC1ED0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ак обычно устроены аппликации? Как на них может располагаться основное изображение?</w:t>
            </w:r>
          </w:p>
          <w:p w:rsidR="001D65EB" w:rsidRDefault="001D65EB">
            <w:pPr>
              <w:pStyle w:val="a4"/>
              <w:rPr>
                <w:rFonts w:cs="Times New Roman"/>
                <w:szCs w:val="24"/>
              </w:rPr>
            </w:pPr>
          </w:p>
          <w:p w:rsidR="001D65EB" w:rsidRDefault="001D65E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Предположите, как можно назвать аппликации от расположения изображения?</w:t>
            </w:r>
          </w:p>
          <w:p w:rsidR="002A2E07" w:rsidRDefault="00D546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="004F752B">
              <w:rPr>
                <w:rFonts w:cs="Times New Roman"/>
                <w:szCs w:val="24"/>
              </w:rPr>
              <w:t xml:space="preserve">         </w:t>
            </w:r>
          </w:p>
          <w:p w:rsidR="00B009F4" w:rsidRDefault="00D546AC" w:rsidP="005E456F">
            <w:pPr>
              <w:pStyle w:val="a4"/>
            </w:pPr>
            <w:r>
              <w:rPr>
                <w:rFonts w:cs="Times New Roman"/>
                <w:szCs w:val="24"/>
              </w:rPr>
              <w:t xml:space="preserve">   </w:t>
            </w:r>
            <w:r w:rsidR="002A2E07">
              <w:t xml:space="preserve">   </w:t>
            </w: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</w:pPr>
          </w:p>
          <w:p w:rsidR="005E456F" w:rsidRDefault="005E456F" w:rsidP="005E456F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9E7" w:rsidRDefault="00A109E7">
            <w:pPr>
              <w:pStyle w:val="a4"/>
              <w:rPr>
                <w:rFonts w:cs="Times New Roman"/>
                <w:szCs w:val="24"/>
              </w:rPr>
            </w:pP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-Аппликация.</w:t>
            </w: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</w:p>
          <w:p w:rsidR="004F752B" w:rsidRDefault="004F752B">
            <w:pPr>
              <w:pStyle w:val="a4"/>
              <w:rPr>
                <w:rFonts w:cs="Times New Roman"/>
                <w:szCs w:val="24"/>
              </w:rPr>
            </w:pPr>
          </w:p>
          <w:p w:rsidR="004F752B" w:rsidRDefault="004F752B">
            <w:pPr>
              <w:pStyle w:val="a4"/>
              <w:rPr>
                <w:rFonts w:cs="Times New Roman"/>
                <w:szCs w:val="24"/>
              </w:rPr>
            </w:pPr>
          </w:p>
          <w:p w:rsidR="00CC1ED0" w:rsidRDefault="00CC1ED0">
            <w:pPr>
              <w:pStyle w:val="a4"/>
              <w:rPr>
                <w:rFonts w:cs="Times New Roman"/>
                <w:szCs w:val="24"/>
              </w:rPr>
            </w:pPr>
          </w:p>
          <w:p w:rsidR="00CC1ED0" w:rsidRDefault="00CC1ED0">
            <w:pPr>
              <w:pStyle w:val="a4"/>
              <w:rPr>
                <w:rFonts w:cs="Times New Roman"/>
                <w:szCs w:val="24"/>
              </w:rPr>
            </w:pPr>
          </w:p>
          <w:p w:rsidR="00CC1ED0" w:rsidRDefault="00CC1ED0">
            <w:pPr>
              <w:pStyle w:val="a4"/>
              <w:rPr>
                <w:rFonts w:cs="Times New Roman"/>
                <w:szCs w:val="24"/>
              </w:rPr>
            </w:pPr>
          </w:p>
          <w:p w:rsidR="00D546AC" w:rsidRDefault="004F752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D546AC">
              <w:rPr>
                <w:rFonts w:cs="Times New Roman"/>
                <w:szCs w:val="24"/>
              </w:rPr>
              <w:t xml:space="preserve"> </w:t>
            </w:r>
            <w:proofErr w:type="spellStart"/>
            <w:r w:rsidR="00D546AC">
              <w:rPr>
                <w:rFonts w:cs="Times New Roman"/>
                <w:szCs w:val="24"/>
              </w:rPr>
              <w:t>Многодетальное</w:t>
            </w:r>
            <w:proofErr w:type="spellEnd"/>
            <w:r w:rsidR="00D546AC">
              <w:rPr>
                <w:rFonts w:cs="Times New Roman"/>
                <w:szCs w:val="24"/>
              </w:rPr>
              <w:t>.</w:t>
            </w:r>
          </w:p>
          <w:p w:rsidR="00D546AC" w:rsidRDefault="00D546AC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CC1ED0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CC1ED0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CC1ED0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CC1ED0">
            <w:pPr>
              <w:pStyle w:val="a4"/>
              <w:rPr>
                <w:rFonts w:cs="Times New Roman"/>
                <w:szCs w:val="24"/>
              </w:rPr>
            </w:pPr>
          </w:p>
          <w:p w:rsidR="00CC1ED0" w:rsidRDefault="005E456F" w:rsidP="00CC1ED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А</w:t>
            </w:r>
            <w:r w:rsidR="00CC1ED0">
              <w:rPr>
                <w:rFonts w:cs="Times New Roman"/>
                <w:szCs w:val="24"/>
              </w:rPr>
              <w:t>ппликации можно выполнять по-разному.</w:t>
            </w:r>
          </w:p>
          <w:p w:rsidR="002A2E07" w:rsidRDefault="002A2E07">
            <w:pPr>
              <w:pStyle w:val="a4"/>
              <w:rPr>
                <w:rFonts w:cs="Times New Roman"/>
                <w:szCs w:val="24"/>
              </w:rPr>
            </w:pPr>
          </w:p>
          <w:p w:rsidR="002A2E07" w:rsidRDefault="001D65E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Не знаем.</w:t>
            </w:r>
          </w:p>
          <w:p w:rsidR="002A2E07" w:rsidRDefault="002A2E07">
            <w:pPr>
              <w:pStyle w:val="a4"/>
              <w:rPr>
                <w:rFonts w:cs="Times New Roman"/>
                <w:szCs w:val="24"/>
              </w:rPr>
            </w:pPr>
          </w:p>
          <w:p w:rsidR="002A2E07" w:rsidRDefault="002A2E07">
            <w:pPr>
              <w:pStyle w:val="a4"/>
              <w:rPr>
                <w:rFonts w:cs="Times New Roman"/>
                <w:szCs w:val="24"/>
              </w:rPr>
            </w:pPr>
          </w:p>
          <w:p w:rsidR="002A2E07" w:rsidRDefault="002A2E07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E7A" w:rsidRDefault="00B878D4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 xml:space="preserve">Познавательные 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</w:t>
            </w:r>
            <w:r w:rsidR="003B2E7A">
              <w:rPr>
                <w:rFonts w:cs="Times New Roman"/>
                <w:szCs w:val="24"/>
              </w:rPr>
              <w:t xml:space="preserve"> извлекать информацию из схем, </w:t>
            </w:r>
            <w:r>
              <w:rPr>
                <w:rFonts w:cs="Times New Roman"/>
                <w:szCs w:val="24"/>
              </w:rPr>
              <w:t>рисунков;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</w:t>
            </w:r>
            <w:r w:rsidR="003B2E7A">
              <w:rPr>
                <w:rFonts w:cs="Times New Roman"/>
                <w:szCs w:val="24"/>
              </w:rPr>
              <w:t xml:space="preserve"> выявлять </w:t>
            </w:r>
            <w:r>
              <w:rPr>
                <w:rFonts w:cs="Times New Roman"/>
                <w:szCs w:val="24"/>
              </w:rPr>
              <w:t>сущность и особенности объектов;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</w:t>
            </w:r>
            <w:r w:rsidR="003B2E7A">
              <w:rPr>
                <w:rFonts w:cs="Times New Roman"/>
                <w:szCs w:val="24"/>
              </w:rPr>
              <w:t xml:space="preserve"> на основе анализа объектов делать выводы.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4F752B" w:rsidRDefault="004F752B" w:rsidP="004F752B">
            <w:pPr>
              <w:pStyle w:val="a4"/>
            </w:pPr>
            <w:r>
              <w:t>Л</w:t>
            </w:r>
            <w:r w:rsidR="009573D9" w:rsidRPr="009573D9">
              <w:t xml:space="preserve">ичностные </w:t>
            </w:r>
          </w:p>
          <w:p w:rsidR="009573D9" w:rsidRPr="009573D9" w:rsidRDefault="009573D9" w:rsidP="004F752B">
            <w:pPr>
              <w:pStyle w:val="a4"/>
              <w:rPr>
                <w:rFonts w:ascii="Tahoma" w:hAnsi="Tahoma" w:cs="Tahoma"/>
                <w:sz w:val="27"/>
                <w:szCs w:val="27"/>
              </w:rPr>
            </w:pPr>
            <w:r>
              <w:t xml:space="preserve">- </w:t>
            </w:r>
            <w:r w:rsidRPr="009573D9">
              <w:rPr>
                <w:rStyle w:val="apple-converted-space"/>
                <w:color w:val="000000"/>
              </w:rPr>
              <w:t> </w:t>
            </w:r>
            <w:r w:rsidRPr="009573D9">
              <w:t>имеют мотивацию к учебной и творческой деятельности</w:t>
            </w:r>
            <w:r>
              <w:t>.</w:t>
            </w:r>
          </w:p>
          <w:p w:rsidR="003B2E7A" w:rsidRPr="009573D9" w:rsidRDefault="003B2E7A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9573D9" w:rsidRDefault="003B2E7A" w:rsidP="009573D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 xml:space="preserve">Регулятивные </w:t>
            </w:r>
          </w:p>
          <w:p w:rsidR="009573D9" w:rsidRDefault="009573D9" w:rsidP="009573D9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5513AC">
              <w:rPr>
                <w:rFonts w:cs="Times New Roman"/>
                <w:szCs w:val="24"/>
              </w:rPr>
              <w:t>формирование  умения</w:t>
            </w:r>
            <w:r w:rsidR="003B2E7A">
              <w:rPr>
                <w:rFonts w:cs="Times New Roman"/>
                <w:szCs w:val="24"/>
              </w:rPr>
              <w:t xml:space="preserve"> высказывать св</w:t>
            </w:r>
            <w:r>
              <w:t>оё</w:t>
            </w:r>
            <w:r w:rsidRPr="009573D9">
              <w:rPr>
                <w:color w:val="000000"/>
              </w:rPr>
              <w:t xml:space="preserve"> </w:t>
            </w:r>
            <w:r>
              <w:rPr>
                <w:rFonts w:cs="Times New Roman"/>
                <w:szCs w:val="24"/>
              </w:rPr>
              <w:t>предположение,</w:t>
            </w:r>
            <w:r>
              <w:rPr>
                <w:color w:val="000000"/>
              </w:rPr>
              <w:t xml:space="preserve"> принимать и сохранять</w:t>
            </w:r>
            <w:r w:rsidRPr="009573D9">
              <w:rPr>
                <w:color w:val="000000"/>
              </w:rPr>
              <w:t xml:space="preserve"> учебную задачу</w:t>
            </w:r>
            <w:r>
              <w:rPr>
                <w:color w:val="000000"/>
              </w:rPr>
              <w:t>.</w:t>
            </w:r>
          </w:p>
          <w:p w:rsidR="003B2E7A" w:rsidRDefault="003B2E7A" w:rsidP="00CC1ED0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  <w:tr w:rsidR="003B2E7A" w:rsidTr="005513AC">
        <w:trPr>
          <w:trHeight w:val="224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3234" w:rsidRDefault="00383234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</w:p>
          <w:p w:rsidR="00383234" w:rsidRDefault="00383234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</w:p>
          <w:p w:rsidR="003B2E7A" w:rsidRPr="00866D2C" w:rsidRDefault="00866D2C">
            <w:pPr>
              <w:pStyle w:val="a4"/>
              <w:rPr>
                <w:rFonts w:cs="Times New Roman"/>
                <w:sz w:val="28"/>
                <w:szCs w:val="28"/>
              </w:rPr>
            </w:pPr>
            <w:r w:rsidRPr="00866D2C">
              <w:rPr>
                <w:rFonts w:cs="Times New Roman"/>
                <w:b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6D8F" w:rsidRDefault="003E6D8F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383234" w:rsidRDefault="00383234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Знакомство с композицией</w:t>
            </w:r>
          </w:p>
          <w:p w:rsidR="00CC1ED0" w:rsidRPr="00CC1ED0" w:rsidRDefault="00CC1ED0">
            <w:pPr>
              <w:pStyle w:val="a4"/>
              <w:rPr>
                <w:rFonts w:cs="Times New Roman"/>
                <w:szCs w:val="24"/>
              </w:rPr>
            </w:pPr>
          </w:p>
          <w:p w:rsidR="00CC1ED0" w:rsidRPr="00CC1ED0" w:rsidRDefault="00CC1ED0">
            <w:pPr>
              <w:pStyle w:val="a4"/>
              <w:rPr>
                <w:rFonts w:cs="Times New Roman"/>
                <w:szCs w:val="24"/>
              </w:rPr>
            </w:pPr>
            <w:r w:rsidRPr="00CC1ED0">
              <w:rPr>
                <w:rFonts w:cs="Times New Roman"/>
                <w:szCs w:val="24"/>
              </w:rPr>
              <w:t>- Рассмотрите рисунки.</w:t>
            </w:r>
            <w:r>
              <w:rPr>
                <w:rFonts w:cs="Times New Roman"/>
                <w:szCs w:val="24"/>
              </w:rPr>
              <w:t xml:space="preserve"> Какие изделия на них изображены?</w:t>
            </w:r>
          </w:p>
          <w:p w:rsidR="00CC1ED0" w:rsidRDefault="00CC1ED0">
            <w:pPr>
              <w:pStyle w:val="a4"/>
            </w:pPr>
            <w:r>
              <w:object w:dxaOrig="3030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05pt;height:57.75pt" o:ole="">
                  <v:imagedata r:id="rId7" o:title=""/>
                </v:shape>
                <o:OLEObject Type="Embed" ProgID="PBrush" ShapeID="_x0000_i1025" DrawAspect="Content" ObjectID="_1559589382" r:id="rId8"/>
              </w:object>
            </w:r>
            <w:r>
              <w:t xml:space="preserve"> </w:t>
            </w:r>
            <w:r>
              <w:object w:dxaOrig="3900" w:dyaOrig="3810">
                <v:shape id="_x0000_i1026" type="#_x0000_t75" style="width:55pt;height:57.75pt" o:ole="">
                  <v:imagedata r:id="rId9" o:title=""/>
                </v:shape>
                <o:OLEObject Type="Embed" ProgID="PBrush" ShapeID="_x0000_i1026" DrawAspect="Content" ObjectID="_1559589383" r:id="rId10"/>
              </w:object>
            </w:r>
            <w:r>
              <w:t xml:space="preserve">  </w:t>
            </w:r>
            <w:r>
              <w:object w:dxaOrig="3990" w:dyaOrig="3840">
                <v:shape id="_x0000_i1027" type="#_x0000_t75" style="width:59.1pt;height:57.05pt" o:ole="">
                  <v:imagedata r:id="rId11" o:title=""/>
                </v:shape>
                <o:OLEObject Type="Embed" ProgID="PBrush" ShapeID="_x0000_i1027" DrawAspect="Content" ObjectID="_1559589384" r:id="rId12"/>
              </w:object>
            </w:r>
            <w:r>
              <w:t xml:space="preserve">  </w:t>
            </w:r>
            <w:r>
              <w:object w:dxaOrig="3960" w:dyaOrig="3885">
                <v:shape id="_x0000_i1028" type="#_x0000_t75" style="width:59.1pt;height:58.4pt" o:ole="">
                  <v:imagedata r:id="rId13" o:title=""/>
                </v:shape>
                <o:OLEObject Type="Embed" ProgID="PBrush" ShapeID="_x0000_i1028" DrawAspect="Content" ObjectID="_1559589385" r:id="rId14"/>
              </w:object>
            </w:r>
          </w:p>
          <w:p w:rsidR="00CC1ED0" w:rsidRDefault="00CC1ED0">
            <w:pPr>
              <w:pStyle w:val="a4"/>
            </w:pPr>
            <w:r>
              <w:t>- Чем похожи и чем различаются салфетки?</w:t>
            </w:r>
          </w:p>
          <w:p w:rsidR="006F59C9" w:rsidRDefault="006F59C9">
            <w:pPr>
              <w:pStyle w:val="a4"/>
            </w:pPr>
            <w:r>
              <w:t>- Как расположены цветы на салфетках?</w:t>
            </w:r>
          </w:p>
          <w:p w:rsidR="006F59C9" w:rsidRDefault="006F59C9">
            <w:pPr>
              <w:pStyle w:val="a4"/>
            </w:pPr>
          </w:p>
          <w:p w:rsidR="006F59C9" w:rsidRDefault="006F59C9">
            <w:pPr>
              <w:pStyle w:val="a4"/>
            </w:pPr>
            <w:r>
              <w:t>- Какая салфетка отличается от остальных и почему?</w:t>
            </w:r>
          </w:p>
          <w:p w:rsidR="005E456F" w:rsidRDefault="005E456F">
            <w:pPr>
              <w:pStyle w:val="a4"/>
            </w:pPr>
          </w:p>
          <w:p w:rsidR="005E456F" w:rsidRDefault="005E456F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  <w:r>
              <w:t>- Что можем сказать об остальных?</w:t>
            </w:r>
          </w:p>
          <w:p w:rsidR="006F59C9" w:rsidRDefault="006F59C9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383234" w:rsidRDefault="00383234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  <w:r w:rsidR="005E456F">
              <w:rPr>
                <w:rFonts w:cs="Times New Roman"/>
                <w:szCs w:val="24"/>
              </w:rPr>
              <w:t xml:space="preserve"> К</w:t>
            </w:r>
            <w:r>
              <w:rPr>
                <w:rFonts w:cs="Times New Roman"/>
                <w:szCs w:val="24"/>
              </w:rPr>
              <w:t xml:space="preserve">огда мастер-художник хочет украсить изделие, он думает о том, как расположить элементы украшения этого изделия, то есть о </w:t>
            </w:r>
            <w:r w:rsidRPr="00383234">
              <w:rPr>
                <w:rFonts w:cs="Times New Roman"/>
                <w:b/>
                <w:i/>
                <w:szCs w:val="24"/>
              </w:rPr>
              <w:t>композиции</w:t>
            </w:r>
            <w:r>
              <w:rPr>
                <w:rFonts w:cs="Times New Roman"/>
                <w:szCs w:val="24"/>
              </w:rPr>
              <w:t>.</w:t>
            </w:r>
          </w:p>
          <w:p w:rsidR="006F59C9" w:rsidRDefault="006F59C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 каких салфетках мы видим композицию?</w:t>
            </w:r>
          </w:p>
          <w:p w:rsidR="00F67AE7" w:rsidRDefault="00F67AE7">
            <w:pPr>
              <w:pStyle w:val="a4"/>
              <w:rPr>
                <w:rFonts w:cs="Times New Roman"/>
                <w:szCs w:val="24"/>
              </w:rPr>
            </w:pPr>
          </w:p>
          <w:p w:rsidR="00F67AE7" w:rsidRDefault="00F67AE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Закончите высказывание. </w:t>
            </w:r>
          </w:p>
          <w:p w:rsidR="00F67AE7" w:rsidRDefault="00F67AE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Композиция – расположение частей, разных по форме и цвету, в р</w:t>
            </w:r>
            <w:r w:rsidR="00070130">
              <w:rPr>
                <w:rFonts w:cs="Times New Roman"/>
                <w:szCs w:val="24"/>
              </w:rPr>
              <w:t xml:space="preserve">исунке, украшающем (что?)  …   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67AE7" w:rsidRPr="00383234" w:rsidRDefault="00F67AE7">
            <w:pPr>
              <w:pStyle w:val="a4"/>
              <w:rPr>
                <w:rFonts w:cs="Times New Roman"/>
                <w:szCs w:val="24"/>
              </w:rPr>
            </w:pPr>
          </w:p>
          <w:p w:rsidR="00383234" w:rsidRDefault="00383234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13290A" w:rsidRDefault="0013290A">
            <w:pPr>
              <w:pStyle w:val="a4"/>
              <w:rPr>
                <w:rFonts w:cs="Times New Roman"/>
                <w:szCs w:val="24"/>
              </w:rPr>
            </w:pPr>
          </w:p>
          <w:p w:rsidR="00F67AE7" w:rsidRDefault="00F67AE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Ребята, откроем учебник на странице 34.</w:t>
            </w:r>
            <w:r w:rsidR="003B7118">
              <w:rPr>
                <w:rFonts w:cs="Times New Roman"/>
                <w:szCs w:val="24"/>
              </w:rPr>
              <w:t xml:space="preserve">     Рассмотрите рисунки.</w:t>
            </w:r>
            <w:r w:rsidR="00111CC4">
              <w:rPr>
                <w:rFonts w:cs="Times New Roman"/>
                <w:szCs w:val="24"/>
              </w:rPr>
              <w:t xml:space="preserve"> Какое открытие вы сделали?</w:t>
            </w:r>
          </w:p>
          <w:p w:rsidR="003B7118" w:rsidRDefault="003B7118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Какие бывают композиции? Отчего это зависит?</w:t>
            </w:r>
          </w:p>
          <w:p w:rsidR="003B7118" w:rsidRDefault="003B7118">
            <w:pPr>
              <w:pStyle w:val="a4"/>
              <w:rPr>
                <w:rFonts w:cs="Times New Roman"/>
                <w:szCs w:val="24"/>
              </w:rPr>
            </w:pPr>
          </w:p>
          <w:p w:rsidR="003B7118" w:rsidRDefault="003B7118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Рассмотрите </w:t>
            </w:r>
            <w:r w:rsidR="00FC01CB">
              <w:rPr>
                <w:rFonts w:cs="Times New Roman"/>
                <w:szCs w:val="24"/>
              </w:rPr>
              <w:t xml:space="preserve">рисунки. </w:t>
            </w:r>
            <w:r>
              <w:rPr>
                <w:rFonts w:cs="Times New Roman"/>
                <w:szCs w:val="24"/>
              </w:rPr>
              <w:t xml:space="preserve"> Назовите вид композиции.</w:t>
            </w:r>
            <w:r w:rsidR="00FC01CB" w:rsidRPr="00786E69">
              <w:rPr>
                <w:rFonts w:cs="Times New Roman"/>
                <w:noProof/>
                <w:szCs w:val="24"/>
                <w:lang w:eastAsia="ru-RU" w:bidi="ar-SA"/>
              </w:rPr>
              <w:t xml:space="preserve"> </w:t>
            </w:r>
            <w:r w:rsidR="00FC01CB">
              <w:rPr>
                <w:rFonts w:cs="Times New Roman"/>
                <w:szCs w:val="24"/>
              </w:rPr>
              <w:t xml:space="preserve">            </w:t>
            </w:r>
            <w:r w:rsidR="00FC01CB" w:rsidRPr="00FC01CB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701592" cy="526211"/>
                  <wp:effectExtent l="19050" t="0" r="3258" b="0"/>
                  <wp:docPr id="23" name="Рисунок 9" descr="C:\Users\Ольга Анатольевна\Desktop\08e6e7396ebeaee7ac272826df0c03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Ольга Анатольевна\Desktop\08e6e7396ebeaee7ac272826df0c03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40" cy="52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01CB">
              <w:rPr>
                <w:rFonts w:cs="Times New Roman"/>
                <w:noProof/>
                <w:szCs w:val="24"/>
                <w:lang w:eastAsia="ru-RU" w:bidi="ar-SA"/>
              </w:rPr>
              <w:t xml:space="preserve">         </w:t>
            </w:r>
            <w:r w:rsidR="00FC01CB" w:rsidRPr="00FC01CB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645184" cy="526211"/>
                  <wp:effectExtent l="19050" t="0" r="2516" b="0"/>
                  <wp:docPr id="24" name="Рисунок 13" descr="C:\Users\Ольга Анатольевна\Downloads\подно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Ольга Анатольевна\Downloads\подно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17" cy="529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01CB">
              <w:rPr>
                <w:rFonts w:cs="Times New Roman"/>
                <w:noProof/>
                <w:szCs w:val="24"/>
                <w:lang w:eastAsia="ru-RU" w:bidi="ar-SA"/>
              </w:rPr>
              <w:t xml:space="preserve">         </w:t>
            </w:r>
            <w:r w:rsidR="00FC01CB" w:rsidRPr="00FC01CB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541667" cy="559214"/>
                  <wp:effectExtent l="19050" t="0" r="0" b="0"/>
                  <wp:docPr id="26" name="Рисунок 10" descr="C:\Users\Ольга Анатольевна\Desktop\таре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Ольга Анатольевна\Desktop\таре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2834" r="11131" b="2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07" cy="56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118" w:rsidRDefault="003B7118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Как вы думаете, что предстоит нам сегодня делать?</w:t>
            </w: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Откроем печатную тетрадь стр. 15 - 16 и проверим наше предположение.</w:t>
            </w:r>
          </w:p>
          <w:p w:rsidR="003B7118" w:rsidRDefault="00FC01C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</w:t>
            </w:r>
            <w:r w:rsidRPr="00FC01CB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722822" cy="934213"/>
                  <wp:effectExtent l="19050" t="0" r="1078" b="0"/>
                  <wp:docPr id="2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9995" t="19419" r="52520" b="19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822" cy="934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7AE7" w:rsidRDefault="00F67AE7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3B2E7A" w:rsidRDefault="003B2E7A" w:rsidP="0013290A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E6D8F" w:rsidRDefault="003E6D8F">
            <w:pPr>
              <w:pStyle w:val="a4"/>
              <w:rPr>
                <w:rFonts w:cs="Times New Roman"/>
                <w:szCs w:val="24"/>
              </w:rPr>
            </w:pPr>
          </w:p>
          <w:p w:rsidR="003E6D8F" w:rsidRDefault="003E6D8F">
            <w:pPr>
              <w:pStyle w:val="a4"/>
              <w:rPr>
                <w:rFonts w:cs="Times New Roman"/>
                <w:szCs w:val="24"/>
              </w:rPr>
            </w:pPr>
          </w:p>
          <w:p w:rsidR="003E6D8F" w:rsidRDefault="00CC1ED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Салфетки.</w:t>
            </w:r>
          </w:p>
          <w:p w:rsidR="00CC1ED0" w:rsidRDefault="00CC1ED0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6F59C9" w:rsidRDefault="006F59C9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>
            <w:pPr>
              <w:pStyle w:val="a4"/>
              <w:rPr>
                <w:rFonts w:cs="Times New Roman"/>
                <w:szCs w:val="24"/>
              </w:rPr>
            </w:pPr>
          </w:p>
          <w:p w:rsidR="00CC1ED0" w:rsidRDefault="00CC1ED0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gramStart"/>
            <w:r>
              <w:rPr>
                <w:rFonts w:cs="Times New Roman"/>
                <w:szCs w:val="24"/>
              </w:rPr>
              <w:t>Похожи</w:t>
            </w:r>
            <w:proofErr w:type="gramEnd"/>
            <w:r>
              <w:rPr>
                <w:rFonts w:cs="Times New Roman"/>
                <w:szCs w:val="24"/>
              </w:rPr>
              <w:t xml:space="preserve"> формой, различаются рисунками.</w:t>
            </w:r>
          </w:p>
          <w:p w:rsidR="006F59C9" w:rsidRDefault="006F59C9" w:rsidP="006F59C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 углам, в центре, по кругу.</w:t>
            </w:r>
          </w:p>
          <w:p w:rsidR="006F59C9" w:rsidRDefault="006F59C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gramStart"/>
            <w:r>
              <w:rPr>
                <w:rFonts w:cs="Times New Roman"/>
                <w:szCs w:val="24"/>
              </w:rPr>
              <w:t>Последняя</w:t>
            </w:r>
            <w:proofErr w:type="gramEnd"/>
            <w:r>
              <w:rPr>
                <w:rFonts w:cs="Times New Roman"/>
                <w:szCs w:val="24"/>
              </w:rPr>
              <w:t>, потому что на ней цветы расположены в беспорядке.</w:t>
            </w:r>
          </w:p>
          <w:p w:rsidR="006F59C9" w:rsidRDefault="005E456F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 них цветы расположены в определенном порядке.</w:t>
            </w:r>
          </w:p>
          <w:p w:rsidR="006F59C9" w:rsidRDefault="006F59C9">
            <w:pPr>
              <w:pStyle w:val="a4"/>
              <w:rPr>
                <w:rFonts w:cs="Times New Roman"/>
                <w:szCs w:val="24"/>
              </w:rPr>
            </w:pPr>
          </w:p>
          <w:p w:rsidR="006F59C9" w:rsidRDefault="006F59C9" w:rsidP="00F67AE7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F67AE7">
            <w:pPr>
              <w:pStyle w:val="a4"/>
              <w:rPr>
                <w:rFonts w:cs="Times New Roman"/>
                <w:szCs w:val="24"/>
              </w:rPr>
            </w:pPr>
          </w:p>
          <w:p w:rsidR="006F59C9" w:rsidRDefault="006F59C9" w:rsidP="00F67AE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 первой, второй и третьей.</w:t>
            </w:r>
          </w:p>
          <w:p w:rsidR="006F59C9" w:rsidRDefault="006F59C9" w:rsidP="00F67AE7">
            <w:pPr>
              <w:pStyle w:val="a4"/>
              <w:rPr>
                <w:rFonts w:cs="Times New Roman"/>
                <w:szCs w:val="24"/>
              </w:rPr>
            </w:pPr>
          </w:p>
          <w:p w:rsidR="006F59C9" w:rsidRDefault="006F59C9" w:rsidP="00F67AE7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F67AE7" w:rsidP="00F67AE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Композиция – это  расположение </w:t>
            </w:r>
            <w:r>
              <w:rPr>
                <w:rFonts w:cs="Times New Roman"/>
                <w:szCs w:val="24"/>
              </w:rPr>
              <w:lastRenderedPageBreak/>
              <w:t>частей, разных по форме и цвету, в рисунке, украшающем любое изделие, поделку.</w:t>
            </w:r>
          </w:p>
          <w:p w:rsidR="003B7118" w:rsidRDefault="003B7118" w:rsidP="00F67AE7">
            <w:pPr>
              <w:pStyle w:val="a4"/>
              <w:rPr>
                <w:rFonts w:cs="Times New Roman"/>
                <w:szCs w:val="24"/>
              </w:rPr>
            </w:pPr>
          </w:p>
          <w:p w:rsidR="003B7118" w:rsidRDefault="003B7118" w:rsidP="00F67AE7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F67AE7">
            <w:pPr>
              <w:pStyle w:val="a4"/>
              <w:rPr>
                <w:rFonts w:cs="Times New Roman"/>
                <w:szCs w:val="24"/>
              </w:rPr>
            </w:pPr>
          </w:p>
          <w:p w:rsidR="003B7118" w:rsidRDefault="003B7118" w:rsidP="00F67AE7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Композиции бывают: угловые, центральные, круговые.</w:t>
            </w:r>
          </w:p>
          <w:p w:rsidR="003B7118" w:rsidRDefault="003B7118" w:rsidP="003B7118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Это зависит от того как расположены элементы украшения.</w:t>
            </w:r>
          </w:p>
          <w:p w:rsidR="003B7118" w:rsidRDefault="003B7118" w:rsidP="003B7118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Центральная, угловая, круговая.</w:t>
            </w: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 w:rsidP="003B7118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6E3E6B">
            <w:pPr>
              <w:pStyle w:val="a4"/>
              <w:rPr>
                <w:rFonts w:cs="Times New Roman"/>
                <w:szCs w:val="24"/>
              </w:rPr>
            </w:pPr>
          </w:p>
          <w:p w:rsidR="005E456F" w:rsidRDefault="005E456F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Украсить поделку, используя композицию.</w:t>
            </w: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Нам надо украсить поднос.</w:t>
            </w:r>
          </w:p>
          <w:p w:rsidR="00111CC4" w:rsidRDefault="00111CC4" w:rsidP="00111CC4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 w:rsidP="00111CC4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3234" w:rsidRDefault="00383234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383234" w:rsidRDefault="00383234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B878D4" w:rsidP="005513AC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  <w:r>
              <w:rPr>
                <w:rFonts w:cs="Times New Roman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5513AC" w:rsidRDefault="005513AC" w:rsidP="005513AC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lang w:eastAsia="ru-RU"/>
              </w:rPr>
              <w:t>формирование способности добывать новые знания путем наблюдения за готовыми образцами, переработка информации.</w:t>
            </w: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6F59C9" w:rsidRDefault="006F59C9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6F59C9" w:rsidRDefault="006F59C9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6F59C9" w:rsidRDefault="006F59C9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6F59C9" w:rsidRDefault="006F59C9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6F59C9" w:rsidRDefault="006F59C9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FC01CB" w:rsidRDefault="00FC01C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3B2E7A" w:rsidRDefault="00B878D4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 xml:space="preserve">Регулятивные 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</w:t>
            </w:r>
            <w:r w:rsidR="003B2E7A">
              <w:rPr>
                <w:rFonts w:cs="Times New Roman"/>
                <w:szCs w:val="24"/>
              </w:rPr>
              <w:t xml:space="preserve"> прогнозировать предстоящую раб</w:t>
            </w:r>
            <w:r>
              <w:rPr>
                <w:rFonts w:cs="Times New Roman"/>
                <w:szCs w:val="24"/>
              </w:rPr>
              <w:t>оту (составлять план); формирование умения</w:t>
            </w:r>
            <w:r w:rsidR="003B2E7A">
              <w:rPr>
                <w:rFonts w:cs="Times New Roman"/>
                <w:szCs w:val="24"/>
              </w:rPr>
              <w:t xml:space="preserve"> осуществлять познавательную и личностную рефлексию.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E6B" w:rsidRDefault="006E3E6B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</w:p>
          <w:p w:rsidR="003B2E7A" w:rsidRPr="00866D2C" w:rsidRDefault="00866D2C">
            <w:pPr>
              <w:pStyle w:val="a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  <w:r w:rsidRPr="00866D2C">
              <w:rPr>
                <w:rFonts w:cs="Times New Roman"/>
                <w:b/>
                <w:szCs w:val="24"/>
                <w:u w:val="single"/>
              </w:rPr>
              <w:t>Открытие практического умения</w:t>
            </w:r>
          </w:p>
          <w:p w:rsidR="006E3E6B" w:rsidRDefault="006E3E6B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Я предлагаю вам поработать в группах. Перед вами одноразовые тарелочки и вырезанные детали </w:t>
            </w:r>
            <w:r>
              <w:rPr>
                <w:rFonts w:cs="Times New Roman"/>
                <w:szCs w:val="24"/>
              </w:rPr>
              <w:lastRenderedPageBreak/>
              <w:t>украшения. Составьте из них на тарелочках разные композиции.</w:t>
            </w: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Pr="00F67AE7" w:rsidRDefault="00031C21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-Возникли ли у вас затруднения? </w:t>
            </w:r>
          </w:p>
          <w:p w:rsidR="006E3E6B" w:rsidRDefault="006E3E6B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13290A" w:rsidRDefault="0013290A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13290A" w:rsidRDefault="0013290A" w:rsidP="0013290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Деление на группы.</w:t>
            </w: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- Работа в группах. Составление композиций.</w:t>
            </w:r>
          </w:p>
          <w:p w:rsidR="006E3E6B" w:rsidRDefault="006E3E6B" w:rsidP="006E3E6B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031C21" w:rsidP="006E3E6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Цветосочетание элементов украшения.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13290A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13290A">
            <w:pPr>
              <w:pStyle w:val="a4"/>
              <w:rPr>
                <w:rFonts w:cs="Times New Roman"/>
                <w:szCs w:val="24"/>
              </w:rPr>
            </w:pPr>
          </w:p>
          <w:p w:rsidR="006E3E6B" w:rsidRDefault="006E3E6B" w:rsidP="0013290A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>
            <w:pPr>
              <w:pStyle w:val="a4"/>
              <w:rPr>
                <w:rFonts w:cs="Times New Roman"/>
                <w:szCs w:val="24"/>
              </w:rPr>
            </w:pPr>
          </w:p>
          <w:p w:rsidR="0013290A" w:rsidRDefault="0013290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E6B" w:rsidRDefault="006E3E6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6E3E6B" w:rsidRDefault="006E3E6B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3B2E7A" w:rsidRDefault="00B878D4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 xml:space="preserve">Коммуникативные </w:t>
            </w:r>
          </w:p>
          <w:p w:rsidR="005513AC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формирование умения слушать и </w:t>
            </w:r>
            <w:r>
              <w:rPr>
                <w:rFonts w:cs="Times New Roman"/>
                <w:szCs w:val="24"/>
              </w:rPr>
              <w:lastRenderedPageBreak/>
              <w:t>понимать других;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</w:t>
            </w:r>
            <w:r w:rsidR="003B2E7A">
              <w:rPr>
                <w:rFonts w:cs="Times New Roman"/>
                <w:szCs w:val="24"/>
              </w:rPr>
              <w:t xml:space="preserve"> строить речевое высказывание в соотве</w:t>
            </w:r>
            <w:r>
              <w:rPr>
                <w:rFonts w:cs="Times New Roman"/>
                <w:szCs w:val="24"/>
              </w:rPr>
              <w:t>тствии с поставленными задачами;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</w:t>
            </w:r>
            <w:r w:rsidR="003B2E7A">
              <w:rPr>
                <w:rFonts w:cs="Times New Roman"/>
                <w:szCs w:val="24"/>
              </w:rPr>
              <w:t xml:space="preserve"> у</w:t>
            </w:r>
            <w:r>
              <w:rPr>
                <w:rFonts w:cs="Times New Roman"/>
                <w:szCs w:val="24"/>
              </w:rPr>
              <w:t>мения</w:t>
            </w:r>
            <w:r w:rsidR="003B2E7A">
              <w:rPr>
                <w:rFonts w:cs="Times New Roman"/>
                <w:szCs w:val="24"/>
              </w:rPr>
              <w:t xml:space="preserve"> оформлять свои мысли в устной форме.</w:t>
            </w:r>
          </w:p>
          <w:p w:rsidR="003B2E7A" w:rsidRDefault="00B878D4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  <w:r>
              <w:rPr>
                <w:rFonts w:cs="Times New Roman"/>
                <w:szCs w:val="24"/>
                <w:u w:val="single"/>
                <w:lang w:eastAsia="ru-RU"/>
              </w:rPr>
              <w:t xml:space="preserve">Познавательные 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формирование способности</w:t>
            </w:r>
            <w:r w:rsidR="003B2E7A">
              <w:rPr>
                <w:rFonts w:cs="Times New Roman"/>
                <w:szCs w:val="24"/>
                <w:lang w:eastAsia="ru-RU"/>
              </w:rPr>
              <w:t xml:space="preserve"> добывать новые знания путем наблюдения за готовыми образцами</w:t>
            </w:r>
            <w:r>
              <w:rPr>
                <w:rFonts w:cs="Times New Roman"/>
                <w:szCs w:val="24"/>
                <w:lang w:eastAsia="ru-RU"/>
              </w:rPr>
              <w:t>, переработка информации,</w:t>
            </w:r>
            <w:r w:rsidR="003B2E7A">
              <w:rPr>
                <w:rFonts w:cs="Times New Roman"/>
                <w:szCs w:val="24"/>
                <w:lang w:eastAsia="ru-RU"/>
              </w:rPr>
              <w:t xml:space="preserve"> сравнение с шаблоном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Pr="00866D2C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  <w:r w:rsidRPr="00866D2C">
              <w:rPr>
                <w:rFonts w:cs="Times New Roman"/>
                <w:b/>
                <w:szCs w:val="24"/>
                <w:u w:val="single"/>
              </w:rPr>
              <w:t>Планирование предстоящей практической работы (выстраивание последовательности изготовления изделия)</w:t>
            </w:r>
          </w:p>
          <w:p w:rsidR="00E938A2" w:rsidRDefault="00E938A2">
            <w:pPr>
              <w:pStyle w:val="a4"/>
              <w:rPr>
                <w:rFonts w:cs="Times New Roman"/>
                <w:szCs w:val="24"/>
              </w:rPr>
            </w:pPr>
          </w:p>
          <w:p w:rsidR="00E938A2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-Представьте, как будет выглядеть </w:t>
            </w:r>
            <w:r w:rsidR="00E938A2">
              <w:rPr>
                <w:rFonts w:cs="Times New Roman"/>
                <w:szCs w:val="24"/>
              </w:rPr>
              <w:t>ваш поднос</w:t>
            </w:r>
            <w:r w:rsidR="00C23901">
              <w:rPr>
                <w:rFonts w:cs="Times New Roman"/>
                <w:szCs w:val="24"/>
              </w:rPr>
              <w:t xml:space="preserve"> стр. 16  (рабочая тетрадь)</w:t>
            </w:r>
          </w:p>
          <w:p w:rsidR="00913E26" w:rsidRDefault="00FC01CB">
            <w:pPr>
              <w:pStyle w:val="a4"/>
              <w:rPr>
                <w:rFonts w:cs="Times New Roman"/>
                <w:szCs w:val="24"/>
              </w:rPr>
            </w:pPr>
            <w:r w:rsidRPr="00FC01CB">
              <w:rPr>
                <w:rFonts w:cs="Times New Roman"/>
                <w:noProof/>
                <w:szCs w:val="24"/>
                <w:lang w:eastAsia="ru-RU" w:bidi="ar-SA"/>
              </w:rPr>
              <w:drawing>
                <wp:inline distT="0" distB="0" distL="0" distR="0">
                  <wp:extent cx="1349630" cy="1104182"/>
                  <wp:effectExtent l="19050" t="0" r="2920" b="0"/>
                  <wp:docPr id="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9420" t="40835" r="53943" b="21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17" cy="1104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1CB" w:rsidRDefault="00FC01CB" w:rsidP="00FC01CB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Составим план предстоящей работы.</w:t>
            </w:r>
          </w:p>
          <w:p w:rsidR="00913E26" w:rsidRDefault="00913E26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Вспомните, как быстрее разметить</w:t>
            </w:r>
            <w:r w:rsidR="00F80750">
              <w:rPr>
                <w:rFonts w:cs="Times New Roman"/>
                <w:szCs w:val="24"/>
              </w:rPr>
              <w:t xml:space="preserve"> и вырезать</w:t>
            </w:r>
            <w:r>
              <w:rPr>
                <w:rFonts w:cs="Times New Roman"/>
                <w:szCs w:val="24"/>
              </w:rPr>
              <w:t xml:space="preserve"> одинаковые детали.</w:t>
            </w:r>
          </w:p>
          <w:p w:rsidR="00913E26" w:rsidRDefault="00913E26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9F465E">
              <w:rPr>
                <w:rFonts w:cs="Times New Roman"/>
                <w:szCs w:val="24"/>
              </w:rPr>
              <w:t>Как аккуратно наклеить детали на основу?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E938A2" w:rsidP="00E938A2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 w:rsidP="00E938A2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работы.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1. </w:t>
            </w:r>
            <w:r w:rsidR="00913E26">
              <w:rPr>
                <w:rFonts w:cs="Times New Roman"/>
                <w:szCs w:val="24"/>
              </w:rPr>
              <w:t>Подготов</w:t>
            </w:r>
            <w:r w:rsidR="00E938A2">
              <w:rPr>
                <w:rFonts w:cs="Times New Roman"/>
                <w:szCs w:val="24"/>
              </w:rPr>
              <w:t>ь рабочее место для работы с бумагой и картоном.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2. </w:t>
            </w:r>
            <w:r w:rsidR="00913E26">
              <w:rPr>
                <w:rFonts w:cs="Times New Roman"/>
                <w:szCs w:val="24"/>
              </w:rPr>
              <w:t>Скопируй шаблоны деталей цветка и листа</w:t>
            </w:r>
            <w:r>
              <w:rPr>
                <w:rFonts w:cs="Times New Roman"/>
                <w:szCs w:val="24"/>
              </w:rPr>
              <w:t xml:space="preserve">. 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3. </w:t>
            </w:r>
            <w:r w:rsidR="00913E26">
              <w:rPr>
                <w:rFonts w:cs="Times New Roman"/>
                <w:szCs w:val="24"/>
              </w:rPr>
              <w:t>Вырежи их.</w:t>
            </w:r>
          </w:p>
          <w:p w:rsidR="003B2E7A" w:rsidRDefault="003B2E7A" w:rsidP="00913E26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4. </w:t>
            </w:r>
            <w:r w:rsidR="00913E26">
              <w:rPr>
                <w:rFonts w:cs="Times New Roman"/>
                <w:szCs w:val="24"/>
              </w:rPr>
              <w:t>Составь композиции.</w:t>
            </w:r>
          </w:p>
          <w:p w:rsidR="00913E26" w:rsidRDefault="00913E26" w:rsidP="00913E26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 Выбери одну композицию.</w:t>
            </w:r>
          </w:p>
          <w:p w:rsidR="00913E26" w:rsidRDefault="00913E26" w:rsidP="00913E26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 Укрась  основу подноса.</w:t>
            </w:r>
          </w:p>
          <w:p w:rsidR="00A933EB" w:rsidRDefault="00A933EB" w:rsidP="00913E26">
            <w:pPr>
              <w:pStyle w:val="a4"/>
              <w:rPr>
                <w:rFonts w:cs="Times New Roman"/>
                <w:szCs w:val="24"/>
              </w:rPr>
            </w:pPr>
          </w:p>
          <w:p w:rsidR="009F465E" w:rsidRDefault="009F465E" w:rsidP="00913E26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Сложить бумагу гармошкой.</w:t>
            </w:r>
          </w:p>
          <w:p w:rsidR="009F465E" w:rsidRDefault="009F465E" w:rsidP="00913E26">
            <w:pPr>
              <w:pStyle w:val="a4"/>
              <w:rPr>
                <w:rFonts w:cs="Times New Roman"/>
                <w:szCs w:val="24"/>
              </w:rPr>
            </w:pPr>
          </w:p>
          <w:p w:rsidR="009F465E" w:rsidRDefault="009F465E" w:rsidP="009F465E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Использовать способ точечного</w:t>
            </w:r>
            <w:r w:rsidR="00961C69">
              <w:rPr>
                <w:rFonts w:cs="Times New Roman"/>
                <w:szCs w:val="24"/>
              </w:rPr>
              <w:t xml:space="preserve"> </w:t>
            </w:r>
            <w:r w:rsidR="00961C69">
              <w:rPr>
                <w:rFonts w:cs="Times New Roman"/>
                <w:szCs w:val="24"/>
              </w:rPr>
              <w:lastRenderedPageBreak/>
              <w:t>нанесения клея на часть детали: середину цветка, край лепестка.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E7A" w:rsidRDefault="00B878D4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lastRenderedPageBreak/>
              <w:t xml:space="preserve">Регулятивные </w:t>
            </w:r>
          </w:p>
          <w:p w:rsidR="005513AC" w:rsidRDefault="005513AC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</w:t>
            </w:r>
            <w:r w:rsidR="003B2E7A">
              <w:rPr>
                <w:rFonts w:cs="Times New Roman"/>
                <w:szCs w:val="24"/>
              </w:rPr>
              <w:t xml:space="preserve"> прогнозировать предс</w:t>
            </w:r>
            <w:r>
              <w:rPr>
                <w:rFonts w:cs="Times New Roman"/>
                <w:szCs w:val="24"/>
              </w:rPr>
              <w:t>тоящую работу (составлять план);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5513AC">
              <w:rPr>
                <w:rFonts w:cs="Times New Roman"/>
                <w:szCs w:val="24"/>
              </w:rPr>
              <w:t>- формирование умения</w:t>
            </w:r>
            <w:r>
              <w:rPr>
                <w:rFonts w:cs="Times New Roman"/>
                <w:szCs w:val="24"/>
              </w:rPr>
              <w:t xml:space="preserve"> осуществлять познавательную и личностную рефлексию.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t xml:space="preserve">Регулятивные 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- формирование  умения</w:t>
            </w:r>
            <w:r w:rsidR="003B2E7A">
              <w:rPr>
                <w:rFonts w:cs="Times New Roman"/>
                <w:szCs w:val="24"/>
              </w:rPr>
              <w:t xml:space="preserve"> высказывать своё предположение, умение оценивать учебные действия в соответствии с поставленной задачей.</w:t>
            </w: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b/>
                <w:szCs w:val="24"/>
              </w:rPr>
            </w:pP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Pr="00866D2C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  <w:r w:rsidRPr="00866D2C">
              <w:rPr>
                <w:rFonts w:cs="Times New Roman"/>
                <w:b/>
                <w:szCs w:val="24"/>
                <w:u w:val="single"/>
              </w:rPr>
              <w:t>Самостоятельно-практическая работа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-При работе, с каким инструментом нужно быть внимательным?</w:t>
            </w:r>
          </w:p>
          <w:p w:rsidR="00961C69" w:rsidRDefault="00961C69">
            <w:pPr>
              <w:pStyle w:val="a4"/>
              <w:rPr>
                <w:rFonts w:cs="Times New Roman"/>
                <w:szCs w:val="24"/>
              </w:rPr>
            </w:pPr>
          </w:p>
          <w:p w:rsidR="00961C69" w:rsidRDefault="00961C69">
            <w:pPr>
              <w:pStyle w:val="a4"/>
              <w:rPr>
                <w:rFonts w:cs="Times New Roman"/>
                <w:szCs w:val="24"/>
              </w:rPr>
            </w:pPr>
          </w:p>
          <w:p w:rsidR="00961C69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Как правильно ра</w:t>
            </w:r>
            <w:r w:rsidR="00C23901">
              <w:rPr>
                <w:rFonts w:cs="Times New Roman"/>
                <w:szCs w:val="24"/>
              </w:rPr>
              <w:t>зместить инструменты и материал</w:t>
            </w:r>
            <w:r>
              <w:rPr>
                <w:rFonts w:cs="Times New Roman"/>
                <w:szCs w:val="24"/>
              </w:rPr>
              <w:t xml:space="preserve"> на рабочем столе, чтобы они не мешали вам и вашим товарищам?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 </w:t>
            </w:r>
            <w:r w:rsidR="00C23901">
              <w:rPr>
                <w:rFonts w:cs="Times New Roman"/>
                <w:szCs w:val="24"/>
              </w:rPr>
              <w:t>Работать будем</w:t>
            </w:r>
            <w:r w:rsidR="00961C69">
              <w:rPr>
                <w:rFonts w:cs="Times New Roman"/>
                <w:szCs w:val="24"/>
              </w:rPr>
              <w:t xml:space="preserve"> в парах</w:t>
            </w:r>
            <w:r>
              <w:rPr>
                <w:rFonts w:cs="Times New Roman"/>
                <w:szCs w:val="24"/>
              </w:rPr>
              <w:t xml:space="preserve">, поэтому распределите работу </w:t>
            </w:r>
            <w:r w:rsidR="00961C69">
              <w:rPr>
                <w:rFonts w:cs="Times New Roman"/>
                <w:szCs w:val="24"/>
              </w:rPr>
              <w:t>поровну.</w:t>
            </w:r>
            <w:r w:rsidR="00C23901">
              <w:rPr>
                <w:rFonts w:cs="Times New Roman"/>
                <w:szCs w:val="24"/>
              </w:rPr>
              <w:t xml:space="preserve"> Приступаем к работе. При необходимости вы можете обращаться к учебнику стр. 36 - 37</w:t>
            </w: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-Нужно аккуратно работать ножницами, так как можно пораниться.</w:t>
            </w:r>
          </w:p>
          <w:p w:rsidR="00961C69" w:rsidRDefault="00961C69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961C6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Бумагу – слева от себя, а инструменты – справа.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3B2E7A" w:rsidRDefault="00961C69" w:rsidP="00961C69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Обучающиеся </w:t>
            </w:r>
            <w:r w:rsidR="003B2E7A">
              <w:rPr>
                <w:rFonts w:cs="Times New Roman"/>
                <w:szCs w:val="24"/>
              </w:rPr>
              <w:t xml:space="preserve">организуют свои рабочие места, распределяют «роли» в </w:t>
            </w:r>
            <w:r>
              <w:rPr>
                <w:rFonts w:cs="Times New Roman"/>
                <w:szCs w:val="24"/>
              </w:rPr>
              <w:t>паре.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73D9" w:rsidRPr="00B878D4" w:rsidRDefault="009573D9" w:rsidP="00B878D4">
            <w:pPr>
              <w:pStyle w:val="a4"/>
              <w:rPr>
                <w:u w:val="single"/>
              </w:rPr>
            </w:pPr>
            <w:r w:rsidRPr="00B878D4">
              <w:rPr>
                <w:u w:val="single"/>
              </w:rPr>
              <w:t>Познавательные:</w:t>
            </w:r>
          </w:p>
          <w:p w:rsidR="00B878D4" w:rsidRDefault="009573D9" w:rsidP="00B878D4">
            <w:pPr>
              <w:pStyle w:val="a4"/>
            </w:pPr>
            <w:r>
              <w:t xml:space="preserve">- </w:t>
            </w:r>
            <w:r w:rsidRPr="009573D9">
              <w:rPr>
                <w:rStyle w:val="apple-converted-space"/>
                <w:bCs/>
                <w:iCs/>
                <w:color w:val="000000"/>
              </w:rPr>
              <w:t> </w:t>
            </w:r>
            <w:r>
              <w:t>умение</w:t>
            </w:r>
            <w:r w:rsidRPr="009573D9">
              <w:t xml:space="preserve"> организовать творческое пространство, подготови</w:t>
            </w:r>
            <w:r w:rsidR="00B878D4">
              <w:t>ть рабочее место к работе;</w:t>
            </w:r>
          </w:p>
          <w:p w:rsidR="009573D9" w:rsidRDefault="00B878D4" w:rsidP="00B878D4">
            <w:pPr>
              <w:pStyle w:val="a4"/>
            </w:pPr>
            <w:r>
              <w:t>- знания</w:t>
            </w:r>
            <w:r w:rsidR="009573D9" w:rsidRPr="009573D9">
              <w:t xml:space="preserve"> о гигиене учебного труда и организации рабочего места.</w:t>
            </w:r>
          </w:p>
          <w:p w:rsidR="00B878D4" w:rsidRPr="009573D9" w:rsidRDefault="00B878D4" w:rsidP="00B878D4">
            <w:pPr>
              <w:pStyle w:val="a4"/>
              <w:rPr>
                <w:rFonts w:ascii="Tahoma" w:hAnsi="Tahoma" w:cs="Tahoma"/>
                <w:sz w:val="27"/>
                <w:szCs w:val="27"/>
              </w:rPr>
            </w:pPr>
          </w:p>
          <w:p w:rsidR="00B878D4" w:rsidRPr="00B878D4" w:rsidRDefault="009573D9" w:rsidP="00B878D4">
            <w:pPr>
              <w:pStyle w:val="a4"/>
              <w:rPr>
                <w:rStyle w:val="apple-converted-space"/>
                <w:bCs/>
                <w:iCs/>
                <w:color w:val="000000"/>
                <w:u w:val="single"/>
              </w:rPr>
            </w:pPr>
            <w:r w:rsidRPr="00B878D4">
              <w:rPr>
                <w:u w:val="single"/>
              </w:rPr>
              <w:t>Личностные:</w:t>
            </w:r>
            <w:r w:rsidRPr="00B878D4">
              <w:rPr>
                <w:rStyle w:val="apple-converted-space"/>
                <w:bCs/>
                <w:iCs/>
                <w:color w:val="000000"/>
                <w:u w:val="single"/>
              </w:rPr>
              <w:t> </w:t>
            </w:r>
          </w:p>
          <w:p w:rsidR="009573D9" w:rsidRPr="009573D9" w:rsidRDefault="00B878D4" w:rsidP="00B878D4">
            <w:pPr>
              <w:pStyle w:val="a4"/>
              <w:rPr>
                <w:rFonts w:ascii="Tahoma" w:hAnsi="Tahoma" w:cs="Tahoma"/>
                <w:sz w:val="27"/>
                <w:szCs w:val="27"/>
              </w:rPr>
            </w:pPr>
            <w:r>
              <w:rPr>
                <w:rStyle w:val="apple-converted-space"/>
                <w:bCs/>
                <w:iCs/>
                <w:color w:val="000000"/>
              </w:rPr>
              <w:t xml:space="preserve">- </w:t>
            </w:r>
            <w:r w:rsidR="009573D9" w:rsidRPr="009573D9">
              <w:t>сориентированы на ответственное отношение к своему здоровью</w:t>
            </w:r>
            <w:r>
              <w:t>;</w:t>
            </w:r>
          </w:p>
          <w:p w:rsidR="005513AC" w:rsidRDefault="00B878D4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  <w:r>
              <w:t xml:space="preserve">- </w:t>
            </w:r>
            <w:r w:rsidR="009573D9" w:rsidRPr="009573D9">
              <w:t>на плодотворную работу на уроке, соблюдение норм и правил поведения</w:t>
            </w:r>
            <w:r>
              <w:t>.</w:t>
            </w: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5513AC" w:rsidRDefault="005513AC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</w:p>
          <w:p w:rsidR="003B2E7A" w:rsidRDefault="00B878D4">
            <w:pPr>
              <w:pStyle w:val="a4"/>
              <w:rPr>
                <w:rFonts w:cs="Times New Roman"/>
                <w:szCs w:val="24"/>
                <w:u w:val="single"/>
                <w:lang w:eastAsia="ru-RU"/>
              </w:rPr>
            </w:pPr>
            <w:r>
              <w:rPr>
                <w:rFonts w:cs="Times New Roman"/>
                <w:szCs w:val="24"/>
                <w:u w:val="single"/>
                <w:lang w:eastAsia="ru-RU"/>
              </w:rPr>
              <w:t xml:space="preserve">Коммуникативные 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- формирование готовности к сотрудничеству, умения</w:t>
            </w:r>
            <w:r w:rsidR="003B2E7A">
              <w:rPr>
                <w:rFonts w:cs="Times New Roman"/>
                <w:szCs w:val="24"/>
                <w:lang w:eastAsia="ru-RU"/>
              </w:rPr>
              <w:t xml:space="preserve"> договариваться</w:t>
            </w:r>
            <w:r w:rsidR="009573D9">
              <w:rPr>
                <w:rFonts w:cs="Times New Roman"/>
                <w:szCs w:val="24"/>
                <w:lang w:eastAsia="ru-RU"/>
              </w:rPr>
              <w:t xml:space="preserve">; </w:t>
            </w:r>
          </w:p>
          <w:p w:rsidR="009573D9" w:rsidRDefault="009573D9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lang w:eastAsia="ru-RU"/>
              </w:rPr>
              <w:t xml:space="preserve">- </w:t>
            </w:r>
            <w:r w:rsidRPr="009573D9">
              <w:rPr>
                <w:color w:val="000000"/>
              </w:rPr>
              <w:t>понимают смысл заданий учителя и принимают учебную задачу</w:t>
            </w:r>
            <w:r>
              <w:rPr>
                <w:color w:val="000000"/>
              </w:rPr>
              <w:t>.</w:t>
            </w: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Pr="00866D2C" w:rsidRDefault="00866D2C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Первичное закрепление (проговаривание во внешней речи)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Pr="00866D2C" w:rsidRDefault="00C23901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Обобщение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-Ребята, </w:t>
            </w:r>
            <w:r w:rsidR="00C23901">
              <w:rPr>
                <w:rFonts w:cs="Times New Roman"/>
                <w:szCs w:val="24"/>
              </w:rPr>
              <w:t>какое открытие вы сделали для себя на уроке?</w:t>
            </w: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</w:p>
          <w:p w:rsidR="00C23901" w:rsidRDefault="00C23901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Где можно применить эти знания?</w:t>
            </w:r>
          </w:p>
          <w:p w:rsidR="00C23901" w:rsidRDefault="00C23901" w:rsidP="00C23901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A933EB" w:rsidRDefault="00A933EB" w:rsidP="00C23901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A933EB" w:rsidRDefault="00A933EB" w:rsidP="00C23901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C23901" w:rsidRPr="00866D2C" w:rsidRDefault="00C23901" w:rsidP="00C23901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Уборка рабочих мест</w:t>
            </w:r>
          </w:p>
          <w:p w:rsidR="00C23901" w:rsidRPr="00866D2C" w:rsidRDefault="00C23901" w:rsidP="00C23901">
            <w:pPr>
              <w:pStyle w:val="a4"/>
              <w:rPr>
                <w:rFonts w:cs="Times New Roman"/>
                <w:b/>
                <w:szCs w:val="24"/>
                <w:u w:val="single"/>
              </w:rPr>
            </w:pPr>
          </w:p>
          <w:p w:rsidR="004C518D" w:rsidRDefault="004C518D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4C518D" w:rsidRDefault="004C518D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3B2E7A" w:rsidRPr="004C518D" w:rsidRDefault="004C518D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Устраивается выставка детских работ.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C23901" w:rsidRDefault="00C23901" w:rsidP="00C23901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Композиция – это  расположение частей, разных по форме и цвету, в рисунке, украшающем любое изделие, поделку. Они бывают: угловыми, центральными, </w:t>
            </w:r>
            <w:r>
              <w:rPr>
                <w:rFonts w:cs="Times New Roman"/>
                <w:szCs w:val="24"/>
              </w:rPr>
              <w:lastRenderedPageBreak/>
              <w:t>круговыми.</w:t>
            </w:r>
          </w:p>
          <w:p w:rsidR="00C23901" w:rsidRDefault="00C23901" w:rsidP="00C23901">
            <w:pPr>
              <w:pStyle w:val="a4"/>
              <w:rPr>
                <w:rFonts w:cs="Times New Roman"/>
                <w:szCs w:val="24"/>
              </w:rPr>
            </w:pPr>
          </w:p>
          <w:p w:rsidR="00C23901" w:rsidRDefault="00C23901" w:rsidP="00C23901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</w:t>
            </w:r>
            <w:r w:rsidR="00A933EB">
              <w:rPr>
                <w:rFonts w:cs="Times New Roman"/>
                <w:szCs w:val="24"/>
              </w:rPr>
              <w:t xml:space="preserve"> изготовлении поделок, подарков, на уроках изобразительного искусства.</w:t>
            </w:r>
          </w:p>
          <w:p w:rsidR="00A933EB" w:rsidRDefault="00A933EB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3B2E7A" w:rsidRDefault="004C518D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Дети приводят в порядок свои рабочие места: выбрасывают мусор, моют кисточки, всё раскладывают по местам.</w:t>
            </w: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3B2E7A" w:rsidRDefault="003B2E7A">
            <w:pPr>
              <w:pStyle w:val="a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8D4" w:rsidRDefault="00B878D4" w:rsidP="00B878D4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u w:val="single"/>
              </w:rPr>
              <w:lastRenderedPageBreak/>
              <w:t xml:space="preserve">Регулятивные </w:t>
            </w:r>
          </w:p>
          <w:p w:rsidR="003B2E7A" w:rsidRDefault="00B878D4" w:rsidP="00B878D4">
            <w:pPr>
              <w:pStyle w:val="a4"/>
              <w:rPr>
                <w:u w:val="single"/>
              </w:rPr>
            </w:pPr>
            <w:r>
              <w:rPr>
                <w:rFonts w:cs="Times New Roman"/>
                <w:szCs w:val="24"/>
              </w:rPr>
              <w:t>- формирование  умения высказывать своё предположение.</w:t>
            </w:r>
          </w:p>
        </w:tc>
      </w:tr>
      <w:tr w:rsidR="003B2E7A" w:rsidTr="001B2067">
        <w:trPr>
          <w:trHeight w:val="145"/>
        </w:trPr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Pr="00866D2C" w:rsidRDefault="00866D2C">
            <w:pPr>
              <w:pStyle w:val="a4"/>
              <w:rPr>
                <w:rFonts w:cs="Times New Roman"/>
                <w:b/>
                <w:sz w:val="28"/>
                <w:szCs w:val="28"/>
              </w:rPr>
            </w:pPr>
            <w:r w:rsidRPr="00866D2C">
              <w:rPr>
                <w:rFonts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Pr="00866D2C" w:rsidRDefault="003B2E7A">
            <w:pPr>
              <w:pStyle w:val="a4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866D2C">
              <w:rPr>
                <w:rFonts w:cs="Times New Roman"/>
                <w:b/>
                <w:szCs w:val="24"/>
                <w:u w:val="single"/>
              </w:rPr>
              <w:t>Оценка практической деятельности</w:t>
            </w: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-Давайте обсудим  и оценим  готовые изделия по критериям: качество, ори</w:t>
            </w:r>
            <w:r w:rsidR="004C518D">
              <w:rPr>
                <w:rFonts w:eastAsia="Times New Roman" w:cs="Times New Roman"/>
                <w:szCs w:val="24"/>
                <w:lang w:eastAsia="ru-RU"/>
              </w:rPr>
              <w:t>гинальность, самостоятельность (в</w:t>
            </w:r>
            <w:r w:rsidR="004C518D" w:rsidRPr="00866D2C">
              <w:rPr>
                <w:rFonts w:eastAsia="Times New Roman" w:cs="Times New Roman"/>
                <w:szCs w:val="24"/>
                <w:lang w:eastAsia="ru-RU"/>
              </w:rPr>
              <w:t xml:space="preserve"> рекомендательной форме указываются на недочёты в работе</w:t>
            </w:r>
            <w:r w:rsidR="004C518D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-Оцените работу друг друга в </w:t>
            </w:r>
            <w:r w:rsidR="004C518D">
              <w:rPr>
                <w:rFonts w:eastAsia="Times New Roman" w:cs="Times New Roman"/>
                <w:szCs w:val="24"/>
                <w:lang w:eastAsia="ru-RU"/>
              </w:rPr>
              <w:t>паре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-Какую цель мы ставили в начале урока?</w:t>
            </w: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-Удалось её решить? Каким способом?</w:t>
            </w:r>
          </w:p>
          <w:p w:rsidR="004C518D" w:rsidRDefault="004C518D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</w:p>
          <w:p w:rsidR="003B2E7A" w:rsidRDefault="003B2E7A">
            <w:pPr>
              <w:pStyle w:val="a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-Вам понравилось работать в группе</w:t>
            </w:r>
            <w:r w:rsidR="004C518D">
              <w:rPr>
                <w:rFonts w:eastAsia="Times New Roman" w:cs="Times New Roman"/>
                <w:szCs w:val="24"/>
                <w:lang w:eastAsia="ru-RU"/>
              </w:rPr>
              <w:t>, парах</w:t>
            </w:r>
            <w:r>
              <w:rPr>
                <w:rFonts w:eastAsia="Times New Roman" w:cs="Times New Roman"/>
                <w:szCs w:val="24"/>
                <w:lang w:eastAsia="ru-RU"/>
              </w:rPr>
              <w:t>?</w:t>
            </w:r>
          </w:p>
          <w:p w:rsidR="003B2E7A" w:rsidRDefault="003B2E7A" w:rsidP="004C518D">
            <w:pPr>
              <w:pStyle w:val="a4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B2E7A" w:rsidRDefault="003B2E7A">
            <w:pPr>
              <w:pStyle w:val="a4"/>
              <w:rPr>
                <w:rFonts w:cs="Times New Roman"/>
                <w:szCs w:val="24"/>
              </w:rPr>
            </w:pP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Изготовление поделки с разными видами композиций.</w:t>
            </w:r>
          </w:p>
          <w:p w:rsidR="004C518D" w:rsidRDefault="004C518D">
            <w:pPr>
              <w:pStyle w:val="a4"/>
              <w:rPr>
                <w:rFonts w:cs="Times New Roman"/>
                <w:szCs w:val="24"/>
              </w:rPr>
            </w:pPr>
          </w:p>
          <w:p w:rsidR="004C518D" w:rsidRPr="00866D2C" w:rsidRDefault="004C518D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Да. Если выполнять задание на уроке добросовестно, то время проходит быстро и интересно.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2E7A" w:rsidRDefault="003B2E7A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u w:val="single"/>
                <w:lang w:eastAsia="ru-RU"/>
              </w:rPr>
              <w:t xml:space="preserve">Личностные </w:t>
            </w:r>
            <w:r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3B2E7A" w:rsidRDefault="005513AC">
            <w:pPr>
              <w:pStyle w:val="a4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- формирование умения</w:t>
            </w:r>
            <w:r w:rsidR="003B2E7A">
              <w:rPr>
                <w:rFonts w:cs="Times New Roman"/>
                <w:szCs w:val="24"/>
                <w:lang w:eastAsia="ru-RU"/>
              </w:rPr>
              <w:t xml:space="preserve"> описывать свои  чувства, оценивать работы</w:t>
            </w:r>
            <w:r w:rsidR="00A933EB">
              <w:rPr>
                <w:rFonts w:cs="Times New Roman"/>
                <w:szCs w:val="24"/>
                <w:lang w:eastAsia="ru-RU"/>
              </w:rPr>
              <w:t>.</w:t>
            </w:r>
          </w:p>
          <w:p w:rsidR="003B2E7A" w:rsidRDefault="003B2E7A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B878D4" w:rsidRDefault="00B878D4">
            <w:pPr>
              <w:pStyle w:val="a4"/>
              <w:rPr>
                <w:rFonts w:cs="Times New Roman"/>
                <w:szCs w:val="24"/>
                <w:u w:val="single"/>
              </w:rPr>
            </w:pPr>
          </w:p>
          <w:p w:rsidR="00B878D4" w:rsidRDefault="00B878D4" w:rsidP="00B878D4">
            <w:pPr>
              <w:pStyle w:val="a4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 xml:space="preserve">Коммуникативные </w:t>
            </w:r>
          </w:p>
          <w:p w:rsidR="00B878D4" w:rsidRDefault="00B878D4" w:rsidP="00B878D4">
            <w:pPr>
              <w:pStyle w:val="a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формирование умения слушать и понимать других.</w:t>
            </w:r>
          </w:p>
          <w:p w:rsidR="00B878D4" w:rsidRDefault="00B878D4">
            <w:pPr>
              <w:pStyle w:val="a4"/>
              <w:rPr>
                <w:rFonts w:cs="Times New Roman"/>
                <w:szCs w:val="24"/>
                <w:u w:val="single"/>
              </w:rPr>
            </w:pPr>
          </w:p>
        </w:tc>
      </w:tr>
    </w:tbl>
    <w:p w:rsidR="001B2067" w:rsidRDefault="001B2067" w:rsidP="003B2E7A">
      <w:pPr>
        <w:pStyle w:val="a4"/>
        <w:widowControl/>
        <w:suppressAutoHyphens w:val="0"/>
        <w:rPr>
          <w:rFonts w:cs="Times New Roman"/>
          <w:szCs w:val="24"/>
        </w:rPr>
      </w:pPr>
    </w:p>
    <w:p w:rsidR="001B2067" w:rsidRDefault="001B2067" w:rsidP="003B2E7A">
      <w:pPr>
        <w:pStyle w:val="a4"/>
        <w:widowControl/>
        <w:suppressAutoHyphens w:val="0"/>
        <w:rPr>
          <w:rFonts w:cs="Times New Roman"/>
          <w:szCs w:val="24"/>
        </w:rPr>
      </w:pPr>
    </w:p>
    <w:p w:rsidR="001B2067" w:rsidRDefault="001B2067" w:rsidP="003B2E7A">
      <w:pPr>
        <w:pStyle w:val="a4"/>
        <w:widowControl/>
        <w:suppressAutoHyphens w:val="0"/>
        <w:rPr>
          <w:rFonts w:cs="Times New Roman"/>
          <w:szCs w:val="24"/>
        </w:rPr>
      </w:pPr>
    </w:p>
    <w:sectPr w:rsidR="001B2067" w:rsidSect="003B2E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Italic">
    <w:charset w:val="CC"/>
    <w:family w:val="roman"/>
    <w:pitch w:val="default"/>
    <w:sig w:usb0="00000000" w:usb1="00000000" w:usb2="00000000" w:usb3="00000000" w:csb0="00000000" w:csb1="00000000"/>
  </w:font>
  <w:font w:name="SchoolBookC-BoldItali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5193"/>
    <w:multiLevelType w:val="hybridMultilevel"/>
    <w:tmpl w:val="F5C6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B2E7A"/>
    <w:rsid w:val="000001EE"/>
    <w:rsid w:val="00001489"/>
    <w:rsid w:val="000014F5"/>
    <w:rsid w:val="00001878"/>
    <w:rsid w:val="000019AB"/>
    <w:rsid w:val="000020C1"/>
    <w:rsid w:val="0000260D"/>
    <w:rsid w:val="000026C0"/>
    <w:rsid w:val="00004395"/>
    <w:rsid w:val="0000492A"/>
    <w:rsid w:val="00006049"/>
    <w:rsid w:val="000065C3"/>
    <w:rsid w:val="00006641"/>
    <w:rsid w:val="0000690F"/>
    <w:rsid w:val="00006974"/>
    <w:rsid w:val="00007E21"/>
    <w:rsid w:val="00011EF5"/>
    <w:rsid w:val="000129A6"/>
    <w:rsid w:val="000129AF"/>
    <w:rsid w:val="0001393C"/>
    <w:rsid w:val="00013CFC"/>
    <w:rsid w:val="00013E0E"/>
    <w:rsid w:val="00014BA3"/>
    <w:rsid w:val="00014C33"/>
    <w:rsid w:val="00016838"/>
    <w:rsid w:val="0001713C"/>
    <w:rsid w:val="00017A49"/>
    <w:rsid w:val="00020175"/>
    <w:rsid w:val="000202DB"/>
    <w:rsid w:val="00020A41"/>
    <w:rsid w:val="00020E47"/>
    <w:rsid w:val="0002110F"/>
    <w:rsid w:val="000219CF"/>
    <w:rsid w:val="00021A36"/>
    <w:rsid w:val="0002282C"/>
    <w:rsid w:val="000232F1"/>
    <w:rsid w:val="000235F3"/>
    <w:rsid w:val="000238DB"/>
    <w:rsid w:val="00023E2C"/>
    <w:rsid w:val="00024330"/>
    <w:rsid w:val="00026233"/>
    <w:rsid w:val="00030690"/>
    <w:rsid w:val="00030D03"/>
    <w:rsid w:val="00030F8E"/>
    <w:rsid w:val="00031C21"/>
    <w:rsid w:val="00032EFC"/>
    <w:rsid w:val="00033700"/>
    <w:rsid w:val="00033B06"/>
    <w:rsid w:val="00033BE5"/>
    <w:rsid w:val="00034F11"/>
    <w:rsid w:val="000353E4"/>
    <w:rsid w:val="00035992"/>
    <w:rsid w:val="00036D31"/>
    <w:rsid w:val="000379A4"/>
    <w:rsid w:val="00041955"/>
    <w:rsid w:val="00041EB0"/>
    <w:rsid w:val="00042848"/>
    <w:rsid w:val="0004320C"/>
    <w:rsid w:val="00044773"/>
    <w:rsid w:val="0004480C"/>
    <w:rsid w:val="00045923"/>
    <w:rsid w:val="00045A91"/>
    <w:rsid w:val="00045E0E"/>
    <w:rsid w:val="00051C34"/>
    <w:rsid w:val="00051D0D"/>
    <w:rsid w:val="0005269C"/>
    <w:rsid w:val="00052784"/>
    <w:rsid w:val="00053277"/>
    <w:rsid w:val="00053FAA"/>
    <w:rsid w:val="00055849"/>
    <w:rsid w:val="00055F59"/>
    <w:rsid w:val="0005652D"/>
    <w:rsid w:val="00057934"/>
    <w:rsid w:val="00060413"/>
    <w:rsid w:val="00060970"/>
    <w:rsid w:val="00061C13"/>
    <w:rsid w:val="00062252"/>
    <w:rsid w:val="000632F7"/>
    <w:rsid w:val="00063C52"/>
    <w:rsid w:val="0006421A"/>
    <w:rsid w:val="000646EA"/>
    <w:rsid w:val="000649E5"/>
    <w:rsid w:val="00066F73"/>
    <w:rsid w:val="00067916"/>
    <w:rsid w:val="00067970"/>
    <w:rsid w:val="00070130"/>
    <w:rsid w:val="000703EF"/>
    <w:rsid w:val="00070EAE"/>
    <w:rsid w:val="000718B9"/>
    <w:rsid w:val="00072356"/>
    <w:rsid w:val="00072F25"/>
    <w:rsid w:val="00073614"/>
    <w:rsid w:val="000740EC"/>
    <w:rsid w:val="00074329"/>
    <w:rsid w:val="000747A6"/>
    <w:rsid w:val="00074E62"/>
    <w:rsid w:val="00074F26"/>
    <w:rsid w:val="00074F76"/>
    <w:rsid w:val="00075241"/>
    <w:rsid w:val="00076548"/>
    <w:rsid w:val="0007663D"/>
    <w:rsid w:val="00076686"/>
    <w:rsid w:val="00076B10"/>
    <w:rsid w:val="000777C6"/>
    <w:rsid w:val="000805AF"/>
    <w:rsid w:val="00080FAE"/>
    <w:rsid w:val="00081B33"/>
    <w:rsid w:val="00081C83"/>
    <w:rsid w:val="00083BF9"/>
    <w:rsid w:val="00084686"/>
    <w:rsid w:val="000847C3"/>
    <w:rsid w:val="00084FCB"/>
    <w:rsid w:val="000852E8"/>
    <w:rsid w:val="00085F95"/>
    <w:rsid w:val="00086221"/>
    <w:rsid w:val="000865C9"/>
    <w:rsid w:val="00087341"/>
    <w:rsid w:val="00087A54"/>
    <w:rsid w:val="00087EE9"/>
    <w:rsid w:val="00090F7B"/>
    <w:rsid w:val="000913E9"/>
    <w:rsid w:val="00091576"/>
    <w:rsid w:val="000932BE"/>
    <w:rsid w:val="000932D0"/>
    <w:rsid w:val="000932E6"/>
    <w:rsid w:val="00094C5E"/>
    <w:rsid w:val="00095FA2"/>
    <w:rsid w:val="00096AFF"/>
    <w:rsid w:val="000A068D"/>
    <w:rsid w:val="000A08B6"/>
    <w:rsid w:val="000A09A7"/>
    <w:rsid w:val="000A0A8D"/>
    <w:rsid w:val="000A1654"/>
    <w:rsid w:val="000A2446"/>
    <w:rsid w:val="000A3224"/>
    <w:rsid w:val="000A3285"/>
    <w:rsid w:val="000A34EC"/>
    <w:rsid w:val="000A3B6C"/>
    <w:rsid w:val="000A3C8D"/>
    <w:rsid w:val="000A583A"/>
    <w:rsid w:val="000A6255"/>
    <w:rsid w:val="000A6377"/>
    <w:rsid w:val="000A77E7"/>
    <w:rsid w:val="000A7FC8"/>
    <w:rsid w:val="000B0418"/>
    <w:rsid w:val="000B1A13"/>
    <w:rsid w:val="000B1F47"/>
    <w:rsid w:val="000B201D"/>
    <w:rsid w:val="000B23FD"/>
    <w:rsid w:val="000B450C"/>
    <w:rsid w:val="000B522E"/>
    <w:rsid w:val="000B540E"/>
    <w:rsid w:val="000B5569"/>
    <w:rsid w:val="000B6EB4"/>
    <w:rsid w:val="000B76B0"/>
    <w:rsid w:val="000C110C"/>
    <w:rsid w:val="000C1A59"/>
    <w:rsid w:val="000C1F3A"/>
    <w:rsid w:val="000C52A2"/>
    <w:rsid w:val="000C783A"/>
    <w:rsid w:val="000C7BF6"/>
    <w:rsid w:val="000D026B"/>
    <w:rsid w:val="000D1875"/>
    <w:rsid w:val="000D25A1"/>
    <w:rsid w:val="000D2E8C"/>
    <w:rsid w:val="000D3A27"/>
    <w:rsid w:val="000D41A2"/>
    <w:rsid w:val="000D4D52"/>
    <w:rsid w:val="000D5DF9"/>
    <w:rsid w:val="000D5EC8"/>
    <w:rsid w:val="000E0B55"/>
    <w:rsid w:val="000E0D64"/>
    <w:rsid w:val="000E0E2B"/>
    <w:rsid w:val="000E18C3"/>
    <w:rsid w:val="000E1AA8"/>
    <w:rsid w:val="000E2498"/>
    <w:rsid w:val="000E2C8C"/>
    <w:rsid w:val="000E3DBB"/>
    <w:rsid w:val="000E417A"/>
    <w:rsid w:val="000E442F"/>
    <w:rsid w:val="000E50B3"/>
    <w:rsid w:val="000E5720"/>
    <w:rsid w:val="000E5AA8"/>
    <w:rsid w:val="000E5DBD"/>
    <w:rsid w:val="000E7067"/>
    <w:rsid w:val="000E75FB"/>
    <w:rsid w:val="000E7A2F"/>
    <w:rsid w:val="000E7E33"/>
    <w:rsid w:val="000E7E86"/>
    <w:rsid w:val="000F0023"/>
    <w:rsid w:val="000F3E6E"/>
    <w:rsid w:val="000F448C"/>
    <w:rsid w:val="000F4EFF"/>
    <w:rsid w:val="000F515A"/>
    <w:rsid w:val="000F6CA7"/>
    <w:rsid w:val="000F78D5"/>
    <w:rsid w:val="0010056E"/>
    <w:rsid w:val="001018A5"/>
    <w:rsid w:val="00101B0E"/>
    <w:rsid w:val="001025AB"/>
    <w:rsid w:val="00102C16"/>
    <w:rsid w:val="00103633"/>
    <w:rsid w:val="001038AD"/>
    <w:rsid w:val="0010403D"/>
    <w:rsid w:val="00104215"/>
    <w:rsid w:val="001044EA"/>
    <w:rsid w:val="001047F9"/>
    <w:rsid w:val="00104BD4"/>
    <w:rsid w:val="00104D89"/>
    <w:rsid w:val="001058A4"/>
    <w:rsid w:val="001062CA"/>
    <w:rsid w:val="00106539"/>
    <w:rsid w:val="001071E5"/>
    <w:rsid w:val="001074DC"/>
    <w:rsid w:val="00107693"/>
    <w:rsid w:val="00107CC3"/>
    <w:rsid w:val="00107F7C"/>
    <w:rsid w:val="00111CC4"/>
    <w:rsid w:val="00112BCA"/>
    <w:rsid w:val="0011388E"/>
    <w:rsid w:val="0011431E"/>
    <w:rsid w:val="001145EE"/>
    <w:rsid w:val="00114879"/>
    <w:rsid w:val="00114C62"/>
    <w:rsid w:val="00114F2C"/>
    <w:rsid w:val="001158A9"/>
    <w:rsid w:val="001158FA"/>
    <w:rsid w:val="00115DE0"/>
    <w:rsid w:val="00116041"/>
    <w:rsid w:val="00116E98"/>
    <w:rsid w:val="00117056"/>
    <w:rsid w:val="00120E59"/>
    <w:rsid w:val="001212AA"/>
    <w:rsid w:val="001218F6"/>
    <w:rsid w:val="0012303F"/>
    <w:rsid w:val="00123871"/>
    <w:rsid w:val="00124B0B"/>
    <w:rsid w:val="00126801"/>
    <w:rsid w:val="00127A4A"/>
    <w:rsid w:val="00130148"/>
    <w:rsid w:val="00130A1D"/>
    <w:rsid w:val="00130FDD"/>
    <w:rsid w:val="00131384"/>
    <w:rsid w:val="00132572"/>
    <w:rsid w:val="0013290A"/>
    <w:rsid w:val="00134BF3"/>
    <w:rsid w:val="00134F8A"/>
    <w:rsid w:val="001351EF"/>
    <w:rsid w:val="001359BE"/>
    <w:rsid w:val="00135B22"/>
    <w:rsid w:val="00136DDE"/>
    <w:rsid w:val="001376CC"/>
    <w:rsid w:val="00137985"/>
    <w:rsid w:val="00140244"/>
    <w:rsid w:val="00140D30"/>
    <w:rsid w:val="00141393"/>
    <w:rsid w:val="00141598"/>
    <w:rsid w:val="001418DF"/>
    <w:rsid w:val="00141E43"/>
    <w:rsid w:val="00141E7B"/>
    <w:rsid w:val="00142639"/>
    <w:rsid w:val="00142BA6"/>
    <w:rsid w:val="001434EE"/>
    <w:rsid w:val="00143599"/>
    <w:rsid w:val="001436C1"/>
    <w:rsid w:val="00143959"/>
    <w:rsid w:val="00144468"/>
    <w:rsid w:val="00145710"/>
    <w:rsid w:val="0015010D"/>
    <w:rsid w:val="00150171"/>
    <w:rsid w:val="00150DB3"/>
    <w:rsid w:val="0015237E"/>
    <w:rsid w:val="00152590"/>
    <w:rsid w:val="00152A25"/>
    <w:rsid w:val="001536E7"/>
    <w:rsid w:val="00155DE3"/>
    <w:rsid w:val="00155DF0"/>
    <w:rsid w:val="00156264"/>
    <w:rsid w:val="0015651C"/>
    <w:rsid w:val="00157180"/>
    <w:rsid w:val="00157B46"/>
    <w:rsid w:val="0016017E"/>
    <w:rsid w:val="00160554"/>
    <w:rsid w:val="00160ED8"/>
    <w:rsid w:val="00161819"/>
    <w:rsid w:val="00161914"/>
    <w:rsid w:val="00161C49"/>
    <w:rsid w:val="0016289D"/>
    <w:rsid w:val="00162A22"/>
    <w:rsid w:val="00167CEE"/>
    <w:rsid w:val="00170593"/>
    <w:rsid w:val="00170824"/>
    <w:rsid w:val="00170D09"/>
    <w:rsid w:val="00171C07"/>
    <w:rsid w:val="00171CFE"/>
    <w:rsid w:val="00171DF6"/>
    <w:rsid w:val="001720C9"/>
    <w:rsid w:val="00172A9D"/>
    <w:rsid w:val="0017595F"/>
    <w:rsid w:val="001760B2"/>
    <w:rsid w:val="001769C8"/>
    <w:rsid w:val="00176B63"/>
    <w:rsid w:val="00177EE2"/>
    <w:rsid w:val="00180106"/>
    <w:rsid w:val="00182695"/>
    <w:rsid w:val="00182CE4"/>
    <w:rsid w:val="0018365E"/>
    <w:rsid w:val="00183674"/>
    <w:rsid w:val="00184767"/>
    <w:rsid w:val="001848D4"/>
    <w:rsid w:val="00184FB1"/>
    <w:rsid w:val="0018530E"/>
    <w:rsid w:val="0018582C"/>
    <w:rsid w:val="00185F45"/>
    <w:rsid w:val="00186185"/>
    <w:rsid w:val="001869D6"/>
    <w:rsid w:val="0018704F"/>
    <w:rsid w:val="001877BA"/>
    <w:rsid w:val="00187BD7"/>
    <w:rsid w:val="0019172B"/>
    <w:rsid w:val="00192604"/>
    <w:rsid w:val="00192B60"/>
    <w:rsid w:val="0019301D"/>
    <w:rsid w:val="00193217"/>
    <w:rsid w:val="001936E9"/>
    <w:rsid w:val="0019386F"/>
    <w:rsid w:val="00193DDE"/>
    <w:rsid w:val="0019437B"/>
    <w:rsid w:val="001943FB"/>
    <w:rsid w:val="00194F75"/>
    <w:rsid w:val="00195321"/>
    <w:rsid w:val="0019637F"/>
    <w:rsid w:val="0019797F"/>
    <w:rsid w:val="00197D94"/>
    <w:rsid w:val="001A0520"/>
    <w:rsid w:val="001A11B2"/>
    <w:rsid w:val="001A2BEF"/>
    <w:rsid w:val="001A5CD1"/>
    <w:rsid w:val="001A61E5"/>
    <w:rsid w:val="001A6520"/>
    <w:rsid w:val="001A7D87"/>
    <w:rsid w:val="001B0A1F"/>
    <w:rsid w:val="001B1155"/>
    <w:rsid w:val="001B1390"/>
    <w:rsid w:val="001B177D"/>
    <w:rsid w:val="001B18B3"/>
    <w:rsid w:val="001B2067"/>
    <w:rsid w:val="001B27FB"/>
    <w:rsid w:val="001B32AE"/>
    <w:rsid w:val="001B3887"/>
    <w:rsid w:val="001B3C4A"/>
    <w:rsid w:val="001B538A"/>
    <w:rsid w:val="001B5A9C"/>
    <w:rsid w:val="001B7AF5"/>
    <w:rsid w:val="001B7C17"/>
    <w:rsid w:val="001C07A7"/>
    <w:rsid w:val="001C08AB"/>
    <w:rsid w:val="001C0F39"/>
    <w:rsid w:val="001C2396"/>
    <w:rsid w:val="001C3453"/>
    <w:rsid w:val="001C4AEA"/>
    <w:rsid w:val="001C513A"/>
    <w:rsid w:val="001C5F6E"/>
    <w:rsid w:val="001C600C"/>
    <w:rsid w:val="001C7076"/>
    <w:rsid w:val="001C7EE5"/>
    <w:rsid w:val="001D0857"/>
    <w:rsid w:val="001D0BAD"/>
    <w:rsid w:val="001D1126"/>
    <w:rsid w:val="001D1698"/>
    <w:rsid w:val="001D1A31"/>
    <w:rsid w:val="001D3528"/>
    <w:rsid w:val="001D3588"/>
    <w:rsid w:val="001D3CDA"/>
    <w:rsid w:val="001D40A0"/>
    <w:rsid w:val="001D6281"/>
    <w:rsid w:val="001D628F"/>
    <w:rsid w:val="001D62DD"/>
    <w:rsid w:val="001D65EB"/>
    <w:rsid w:val="001D7141"/>
    <w:rsid w:val="001D7711"/>
    <w:rsid w:val="001E0342"/>
    <w:rsid w:val="001E151A"/>
    <w:rsid w:val="001E1543"/>
    <w:rsid w:val="001E3144"/>
    <w:rsid w:val="001E3533"/>
    <w:rsid w:val="001E3A24"/>
    <w:rsid w:val="001E6B78"/>
    <w:rsid w:val="001E6CF6"/>
    <w:rsid w:val="001E6FB1"/>
    <w:rsid w:val="001E7A36"/>
    <w:rsid w:val="001E7D23"/>
    <w:rsid w:val="001F056F"/>
    <w:rsid w:val="001F0AFB"/>
    <w:rsid w:val="001F14C6"/>
    <w:rsid w:val="001F23D6"/>
    <w:rsid w:val="001F249B"/>
    <w:rsid w:val="001F3A39"/>
    <w:rsid w:val="001F3AD5"/>
    <w:rsid w:val="001F3E01"/>
    <w:rsid w:val="001F441F"/>
    <w:rsid w:val="001F4A30"/>
    <w:rsid w:val="001F560F"/>
    <w:rsid w:val="001F5BBC"/>
    <w:rsid w:val="001F6314"/>
    <w:rsid w:val="001F729D"/>
    <w:rsid w:val="001F749D"/>
    <w:rsid w:val="001F7E6C"/>
    <w:rsid w:val="002002F3"/>
    <w:rsid w:val="0020098E"/>
    <w:rsid w:val="00201073"/>
    <w:rsid w:val="002012EB"/>
    <w:rsid w:val="00201DAF"/>
    <w:rsid w:val="00202C75"/>
    <w:rsid w:val="00202CBD"/>
    <w:rsid w:val="0020475B"/>
    <w:rsid w:val="00204E27"/>
    <w:rsid w:val="00206209"/>
    <w:rsid w:val="00207055"/>
    <w:rsid w:val="002070C4"/>
    <w:rsid w:val="00207504"/>
    <w:rsid w:val="00207AB7"/>
    <w:rsid w:val="00210509"/>
    <w:rsid w:val="002112EA"/>
    <w:rsid w:val="00211F10"/>
    <w:rsid w:val="002120AA"/>
    <w:rsid w:val="0021364C"/>
    <w:rsid w:val="00213B3F"/>
    <w:rsid w:val="00213EB2"/>
    <w:rsid w:val="00214F9D"/>
    <w:rsid w:val="002151EC"/>
    <w:rsid w:val="00215899"/>
    <w:rsid w:val="00216629"/>
    <w:rsid w:val="002168C5"/>
    <w:rsid w:val="00216A5B"/>
    <w:rsid w:val="00216D54"/>
    <w:rsid w:val="00217262"/>
    <w:rsid w:val="002179A2"/>
    <w:rsid w:val="00217E64"/>
    <w:rsid w:val="00221C67"/>
    <w:rsid w:val="00223EA5"/>
    <w:rsid w:val="00225B7F"/>
    <w:rsid w:val="002260AF"/>
    <w:rsid w:val="002268D1"/>
    <w:rsid w:val="00226C73"/>
    <w:rsid w:val="0022786E"/>
    <w:rsid w:val="00227912"/>
    <w:rsid w:val="002302D6"/>
    <w:rsid w:val="00230472"/>
    <w:rsid w:val="0023171C"/>
    <w:rsid w:val="00231977"/>
    <w:rsid w:val="00231A38"/>
    <w:rsid w:val="00233023"/>
    <w:rsid w:val="00233C0B"/>
    <w:rsid w:val="0023571D"/>
    <w:rsid w:val="002361AC"/>
    <w:rsid w:val="002363E1"/>
    <w:rsid w:val="00237CCA"/>
    <w:rsid w:val="00241649"/>
    <w:rsid w:val="0024383F"/>
    <w:rsid w:val="002438AC"/>
    <w:rsid w:val="0024554B"/>
    <w:rsid w:val="00246CA2"/>
    <w:rsid w:val="00247386"/>
    <w:rsid w:val="0024781B"/>
    <w:rsid w:val="00250A4A"/>
    <w:rsid w:val="00250C0F"/>
    <w:rsid w:val="00251AAC"/>
    <w:rsid w:val="00251B46"/>
    <w:rsid w:val="00251DC7"/>
    <w:rsid w:val="002535B6"/>
    <w:rsid w:val="00253768"/>
    <w:rsid w:val="002538EB"/>
    <w:rsid w:val="0025429A"/>
    <w:rsid w:val="002546B0"/>
    <w:rsid w:val="002559D4"/>
    <w:rsid w:val="00256892"/>
    <w:rsid w:val="00257B14"/>
    <w:rsid w:val="00257EA9"/>
    <w:rsid w:val="00260D60"/>
    <w:rsid w:val="00261256"/>
    <w:rsid w:val="00261435"/>
    <w:rsid w:val="002618B5"/>
    <w:rsid w:val="00261B4A"/>
    <w:rsid w:val="00262273"/>
    <w:rsid w:val="002624B8"/>
    <w:rsid w:val="00262A98"/>
    <w:rsid w:val="00266B12"/>
    <w:rsid w:val="00270D5E"/>
    <w:rsid w:val="00271E10"/>
    <w:rsid w:val="00271F99"/>
    <w:rsid w:val="0027206E"/>
    <w:rsid w:val="00272B7F"/>
    <w:rsid w:val="00273F15"/>
    <w:rsid w:val="00274457"/>
    <w:rsid w:val="00274465"/>
    <w:rsid w:val="0027459B"/>
    <w:rsid w:val="00275211"/>
    <w:rsid w:val="0027571B"/>
    <w:rsid w:val="00275EF0"/>
    <w:rsid w:val="00277945"/>
    <w:rsid w:val="00277996"/>
    <w:rsid w:val="00280401"/>
    <w:rsid w:val="00280879"/>
    <w:rsid w:val="0028095B"/>
    <w:rsid w:val="00281626"/>
    <w:rsid w:val="00281874"/>
    <w:rsid w:val="00281D6D"/>
    <w:rsid w:val="002821CA"/>
    <w:rsid w:val="00282DE8"/>
    <w:rsid w:val="00283731"/>
    <w:rsid w:val="00283F05"/>
    <w:rsid w:val="00284BC7"/>
    <w:rsid w:val="00284C37"/>
    <w:rsid w:val="00284E79"/>
    <w:rsid w:val="00284FFA"/>
    <w:rsid w:val="002852A6"/>
    <w:rsid w:val="00285478"/>
    <w:rsid w:val="00285AC5"/>
    <w:rsid w:val="00285F30"/>
    <w:rsid w:val="0028666F"/>
    <w:rsid w:val="002867A1"/>
    <w:rsid w:val="00286A55"/>
    <w:rsid w:val="0029010B"/>
    <w:rsid w:val="0029041F"/>
    <w:rsid w:val="002916A2"/>
    <w:rsid w:val="0029192F"/>
    <w:rsid w:val="00291F93"/>
    <w:rsid w:val="00292704"/>
    <w:rsid w:val="00292CFF"/>
    <w:rsid w:val="00293200"/>
    <w:rsid w:val="00293635"/>
    <w:rsid w:val="00294C54"/>
    <w:rsid w:val="00294ED0"/>
    <w:rsid w:val="00295B60"/>
    <w:rsid w:val="002964A4"/>
    <w:rsid w:val="002979B8"/>
    <w:rsid w:val="002A11A2"/>
    <w:rsid w:val="002A14F4"/>
    <w:rsid w:val="002A17A3"/>
    <w:rsid w:val="002A22CA"/>
    <w:rsid w:val="002A2E07"/>
    <w:rsid w:val="002A3290"/>
    <w:rsid w:val="002A350C"/>
    <w:rsid w:val="002A3F0A"/>
    <w:rsid w:val="002A47AD"/>
    <w:rsid w:val="002A4A18"/>
    <w:rsid w:val="002A5318"/>
    <w:rsid w:val="002A54A5"/>
    <w:rsid w:val="002A5BCF"/>
    <w:rsid w:val="002A5BD2"/>
    <w:rsid w:val="002A6E4A"/>
    <w:rsid w:val="002A725C"/>
    <w:rsid w:val="002A73C9"/>
    <w:rsid w:val="002B04F4"/>
    <w:rsid w:val="002B0A86"/>
    <w:rsid w:val="002B0C28"/>
    <w:rsid w:val="002B100C"/>
    <w:rsid w:val="002B2DED"/>
    <w:rsid w:val="002B489A"/>
    <w:rsid w:val="002B49CC"/>
    <w:rsid w:val="002B5C84"/>
    <w:rsid w:val="002B5F6C"/>
    <w:rsid w:val="002C1891"/>
    <w:rsid w:val="002C1E88"/>
    <w:rsid w:val="002C23E2"/>
    <w:rsid w:val="002C23EA"/>
    <w:rsid w:val="002C28B2"/>
    <w:rsid w:val="002C28C2"/>
    <w:rsid w:val="002C41F1"/>
    <w:rsid w:val="002C5638"/>
    <w:rsid w:val="002C64F5"/>
    <w:rsid w:val="002C67A7"/>
    <w:rsid w:val="002C7166"/>
    <w:rsid w:val="002C727B"/>
    <w:rsid w:val="002C7414"/>
    <w:rsid w:val="002C7A67"/>
    <w:rsid w:val="002D01A1"/>
    <w:rsid w:val="002D0F0D"/>
    <w:rsid w:val="002D122F"/>
    <w:rsid w:val="002D125F"/>
    <w:rsid w:val="002D1587"/>
    <w:rsid w:val="002D1A5D"/>
    <w:rsid w:val="002D2C28"/>
    <w:rsid w:val="002D2C79"/>
    <w:rsid w:val="002D2C98"/>
    <w:rsid w:val="002D3D15"/>
    <w:rsid w:val="002D494B"/>
    <w:rsid w:val="002D6314"/>
    <w:rsid w:val="002D6F41"/>
    <w:rsid w:val="002E17E7"/>
    <w:rsid w:val="002E2519"/>
    <w:rsid w:val="002E2D92"/>
    <w:rsid w:val="002E31A3"/>
    <w:rsid w:val="002E3493"/>
    <w:rsid w:val="002E3BEA"/>
    <w:rsid w:val="002E425B"/>
    <w:rsid w:val="002E53D2"/>
    <w:rsid w:val="002E5AD4"/>
    <w:rsid w:val="002E5F59"/>
    <w:rsid w:val="002E770A"/>
    <w:rsid w:val="002F12D7"/>
    <w:rsid w:val="002F14CB"/>
    <w:rsid w:val="002F20DF"/>
    <w:rsid w:val="002F39DE"/>
    <w:rsid w:val="002F5ACD"/>
    <w:rsid w:val="002F5EBC"/>
    <w:rsid w:val="002F6E99"/>
    <w:rsid w:val="002F78F6"/>
    <w:rsid w:val="00300CA5"/>
    <w:rsid w:val="0030115A"/>
    <w:rsid w:val="00302214"/>
    <w:rsid w:val="0030305B"/>
    <w:rsid w:val="003039A4"/>
    <w:rsid w:val="00303C37"/>
    <w:rsid w:val="0030430A"/>
    <w:rsid w:val="003047DD"/>
    <w:rsid w:val="00304C96"/>
    <w:rsid w:val="00305686"/>
    <w:rsid w:val="00305F78"/>
    <w:rsid w:val="00306008"/>
    <w:rsid w:val="00306354"/>
    <w:rsid w:val="00306AF7"/>
    <w:rsid w:val="00307099"/>
    <w:rsid w:val="0030762D"/>
    <w:rsid w:val="003076E5"/>
    <w:rsid w:val="00310400"/>
    <w:rsid w:val="00310DB9"/>
    <w:rsid w:val="00311669"/>
    <w:rsid w:val="00313AFE"/>
    <w:rsid w:val="00314690"/>
    <w:rsid w:val="00314EFE"/>
    <w:rsid w:val="00314F8B"/>
    <w:rsid w:val="00315006"/>
    <w:rsid w:val="003150B2"/>
    <w:rsid w:val="003158FC"/>
    <w:rsid w:val="00315EFB"/>
    <w:rsid w:val="00316C59"/>
    <w:rsid w:val="00316DB0"/>
    <w:rsid w:val="0031764A"/>
    <w:rsid w:val="00320868"/>
    <w:rsid w:val="00320F98"/>
    <w:rsid w:val="00321FAF"/>
    <w:rsid w:val="00322650"/>
    <w:rsid w:val="0032282C"/>
    <w:rsid w:val="00322D4F"/>
    <w:rsid w:val="00322F56"/>
    <w:rsid w:val="0032431D"/>
    <w:rsid w:val="00324AF3"/>
    <w:rsid w:val="00324E17"/>
    <w:rsid w:val="003256D3"/>
    <w:rsid w:val="0032618D"/>
    <w:rsid w:val="00326658"/>
    <w:rsid w:val="00326ACA"/>
    <w:rsid w:val="00326DC5"/>
    <w:rsid w:val="0032731E"/>
    <w:rsid w:val="003277F0"/>
    <w:rsid w:val="00330835"/>
    <w:rsid w:val="00330871"/>
    <w:rsid w:val="003308C7"/>
    <w:rsid w:val="00330ADE"/>
    <w:rsid w:val="0033101B"/>
    <w:rsid w:val="0033105D"/>
    <w:rsid w:val="003322F9"/>
    <w:rsid w:val="0033361A"/>
    <w:rsid w:val="00333939"/>
    <w:rsid w:val="00333E74"/>
    <w:rsid w:val="00333E92"/>
    <w:rsid w:val="00333FAE"/>
    <w:rsid w:val="0033441D"/>
    <w:rsid w:val="00334885"/>
    <w:rsid w:val="0033506F"/>
    <w:rsid w:val="00335ED3"/>
    <w:rsid w:val="00336E37"/>
    <w:rsid w:val="00336EE2"/>
    <w:rsid w:val="0034178E"/>
    <w:rsid w:val="003418EC"/>
    <w:rsid w:val="003420EA"/>
    <w:rsid w:val="003423EB"/>
    <w:rsid w:val="003426AE"/>
    <w:rsid w:val="00342E82"/>
    <w:rsid w:val="00343740"/>
    <w:rsid w:val="0034383B"/>
    <w:rsid w:val="003449FC"/>
    <w:rsid w:val="00345DB0"/>
    <w:rsid w:val="00345E77"/>
    <w:rsid w:val="003460B2"/>
    <w:rsid w:val="003468EA"/>
    <w:rsid w:val="003469E9"/>
    <w:rsid w:val="00347032"/>
    <w:rsid w:val="00350C9A"/>
    <w:rsid w:val="00350CCA"/>
    <w:rsid w:val="003512C7"/>
    <w:rsid w:val="00353FDE"/>
    <w:rsid w:val="003540B2"/>
    <w:rsid w:val="00354EB0"/>
    <w:rsid w:val="00354F94"/>
    <w:rsid w:val="00355855"/>
    <w:rsid w:val="003563DA"/>
    <w:rsid w:val="00356EBC"/>
    <w:rsid w:val="00357F60"/>
    <w:rsid w:val="0036045E"/>
    <w:rsid w:val="003604AB"/>
    <w:rsid w:val="00360AB4"/>
    <w:rsid w:val="003613B9"/>
    <w:rsid w:val="0036274C"/>
    <w:rsid w:val="0036340B"/>
    <w:rsid w:val="00363696"/>
    <w:rsid w:val="0036559F"/>
    <w:rsid w:val="00365D7E"/>
    <w:rsid w:val="0036646A"/>
    <w:rsid w:val="0036681D"/>
    <w:rsid w:val="00366BC3"/>
    <w:rsid w:val="003675B4"/>
    <w:rsid w:val="00367723"/>
    <w:rsid w:val="00367E5B"/>
    <w:rsid w:val="00370077"/>
    <w:rsid w:val="00371B22"/>
    <w:rsid w:val="003726C5"/>
    <w:rsid w:val="003728C1"/>
    <w:rsid w:val="003738FB"/>
    <w:rsid w:val="00373F3D"/>
    <w:rsid w:val="0037555B"/>
    <w:rsid w:val="00376EC9"/>
    <w:rsid w:val="003771F2"/>
    <w:rsid w:val="00377780"/>
    <w:rsid w:val="0037797C"/>
    <w:rsid w:val="00377B23"/>
    <w:rsid w:val="00380C06"/>
    <w:rsid w:val="00381030"/>
    <w:rsid w:val="00381B69"/>
    <w:rsid w:val="00383051"/>
    <w:rsid w:val="00383234"/>
    <w:rsid w:val="00383397"/>
    <w:rsid w:val="003863C0"/>
    <w:rsid w:val="003871A7"/>
    <w:rsid w:val="003879FC"/>
    <w:rsid w:val="003902EF"/>
    <w:rsid w:val="00390720"/>
    <w:rsid w:val="00390A26"/>
    <w:rsid w:val="003921B2"/>
    <w:rsid w:val="00393BC0"/>
    <w:rsid w:val="00393D3A"/>
    <w:rsid w:val="003975C2"/>
    <w:rsid w:val="00397B8D"/>
    <w:rsid w:val="003A0A6E"/>
    <w:rsid w:val="003A0C5E"/>
    <w:rsid w:val="003A26C0"/>
    <w:rsid w:val="003A26F1"/>
    <w:rsid w:val="003A2B74"/>
    <w:rsid w:val="003A2D00"/>
    <w:rsid w:val="003A2E1F"/>
    <w:rsid w:val="003A3304"/>
    <w:rsid w:val="003A33AD"/>
    <w:rsid w:val="003A36A7"/>
    <w:rsid w:val="003A3EB9"/>
    <w:rsid w:val="003A3F71"/>
    <w:rsid w:val="003A45E5"/>
    <w:rsid w:val="003A65DF"/>
    <w:rsid w:val="003A6760"/>
    <w:rsid w:val="003A719A"/>
    <w:rsid w:val="003A7544"/>
    <w:rsid w:val="003A760A"/>
    <w:rsid w:val="003B04B1"/>
    <w:rsid w:val="003B1D92"/>
    <w:rsid w:val="003B2235"/>
    <w:rsid w:val="003B2E7A"/>
    <w:rsid w:val="003B2F79"/>
    <w:rsid w:val="003B4B0D"/>
    <w:rsid w:val="003B4CEC"/>
    <w:rsid w:val="003B5B39"/>
    <w:rsid w:val="003B5EEE"/>
    <w:rsid w:val="003B613C"/>
    <w:rsid w:val="003B63E8"/>
    <w:rsid w:val="003B7118"/>
    <w:rsid w:val="003B76C4"/>
    <w:rsid w:val="003B7FB0"/>
    <w:rsid w:val="003C0B64"/>
    <w:rsid w:val="003C1FB1"/>
    <w:rsid w:val="003C2B8A"/>
    <w:rsid w:val="003C34EC"/>
    <w:rsid w:val="003C38D4"/>
    <w:rsid w:val="003C3999"/>
    <w:rsid w:val="003C3C53"/>
    <w:rsid w:val="003C4811"/>
    <w:rsid w:val="003C50A7"/>
    <w:rsid w:val="003C51F6"/>
    <w:rsid w:val="003C5FFE"/>
    <w:rsid w:val="003C683B"/>
    <w:rsid w:val="003C7EA3"/>
    <w:rsid w:val="003D1A0D"/>
    <w:rsid w:val="003D278F"/>
    <w:rsid w:val="003D29AC"/>
    <w:rsid w:val="003D33EE"/>
    <w:rsid w:val="003D4DA6"/>
    <w:rsid w:val="003D4E75"/>
    <w:rsid w:val="003D5261"/>
    <w:rsid w:val="003D58A8"/>
    <w:rsid w:val="003D5FE1"/>
    <w:rsid w:val="003D731F"/>
    <w:rsid w:val="003D7ADA"/>
    <w:rsid w:val="003E0CC0"/>
    <w:rsid w:val="003E0D71"/>
    <w:rsid w:val="003E0DC6"/>
    <w:rsid w:val="003E1156"/>
    <w:rsid w:val="003E156F"/>
    <w:rsid w:val="003E1690"/>
    <w:rsid w:val="003E23F0"/>
    <w:rsid w:val="003E29D2"/>
    <w:rsid w:val="003E30D1"/>
    <w:rsid w:val="003E3719"/>
    <w:rsid w:val="003E4096"/>
    <w:rsid w:val="003E416D"/>
    <w:rsid w:val="003E4794"/>
    <w:rsid w:val="003E5414"/>
    <w:rsid w:val="003E6B2C"/>
    <w:rsid w:val="003E6D8F"/>
    <w:rsid w:val="003E73A4"/>
    <w:rsid w:val="003E76CC"/>
    <w:rsid w:val="003E7B19"/>
    <w:rsid w:val="003E7F92"/>
    <w:rsid w:val="003F0451"/>
    <w:rsid w:val="003F06C3"/>
    <w:rsid w:val="003F15C5"/>
    <w:rsid w:val="003F23EE"/>
    <w:rsid w:val="003F2EB3"/>
    <w:rsid w:val="003F3367"/>
    <w:rsid w:val="003F45B5"/>
    <w:rsid w:val="003F4763"/>
    <w:rsid w:val="003F494A"/>
    <w:rsid w:val="003F51BA"/>
    <w:rsid w:val="003F55A4"/>
    <w:rsid w:val="003F5DDB"/>
    <w:rsid w:val="003F62C8"/>
    <w:rsid w:val="003F7254"/>
    <w:rsid w:val="004000D3"/>
    <w:rsid w:val="004006DB"/>
    <w:rsid w:val="00400FDE"/>
    <w:rsid w:val="0040129E"/>
    <w:rsid w:val="00401520"/>
    <w:rsid w:val="00403048"/>
    <w:rsid w:val="004039E0"/>
    <w:rsid w:val="00404344"/>
    <w:rsid w:val="00404496"/>
    <w:rsid w:val="004046DE"/>
    <w:rsid w:val="004052AA"/>
    <w:rsid w:val="00405FFF"/>
    <w:rsid w:val="00406433"/>
    <w:rsid w:val="00407222"/>
    <w:rsid w:val="004076E0"/>
    <w:rsid w:val="00407E6B"/>
    <w:rsid w:val="00407ECE"/>
    <w:rsid w:val="0041083E"/>
    <w:rsid w:val="00410BEB"/>
    <w:rsid w:val="004122CC"/>
    <w:rsid w:val="004123ED"/>
    <w:rsid w:val="00412713"/>
    <w:rsid w:val="00413408"/>
    <w:rsid w:val="00413B8B"/>
    <w:rsid w:val="00413CBA"/>
    <w:rsid w:val="004147C6"/>
    <w:rsid w:val="0041489E"/>
    <w:rsid w:val="00414E93"/>
    <w:rsid w:val="00416052"/>
    <w:rsid w:val="004163F6"/>
    <w:rsid w:val="004167B4"/>
    <w:rsid w:val="00416B8C"/>
    <w:rsid w:val="00420811"/>
    <w:rsid w:val="004212F6"/>
    <w:rsid w:val="00421815"/>
    <w:rsid w:val="0042241C"/>
    <w:rsid w:val="004224E1"/>
    <w:rsid w:val="00422891"/>
    <w:rsid w:val="00422C62"/>
    <w:rsid w:val="00423E49"/>
    <w:rsid w:val="00424223"/>
    <w:rsid w:val="00424A47"/>
    <w:rsid w:val="00424CEA"/>
    <w:rsid w:val="00425CB3"/>
    <w:rsid w:val="00427B83"/>
    <w:rsid w:val="00430950"/>
    <w:rsid w:val="004309A2"/>
    <w:rsid w:val="00431895"/>
    <w:rsid w:val="00432420"/>
    <w:rsid w:val="00433DE6"/>
    <w:rsid w:val="00434750"/>
    <w:rsid w:val="00434C7E"/>
    <w:rsid w:val="004354FE"/>
    <w:rsid w:val="00435CDA"/>
    <w:rsid w:val="00435DDF"/>
    <w:rsid w:val="00435FAF"/>
    <w:rsid w:val="00436165"/>
    <w:rsid w:val="004362CD"/>
    <w:rsid w:val="004362D6"/>
    <w:rsid w:val="00437BD1"/>
    <w:rsid w:val="0044042B"/>
    <w:rsid w:val="00440791"/>
    <w:rsid w:val="00440C7A"/>
    <w:rsid w:val="00440F73"/>
    <w:rsid w:val="0044124F"/>
    <w:rsid w:val="00441271"/>
    <w:rsid w:val="00441878"/>
    <w:rsid w:val="004418FB"/>
    <w:rsid w:val="00442118"/>
    <w:rsid w:val="00442662"/>
    <w:rsid w:val="00443A1C"/>
    <w:rsid w:val="004447EB"/>
    <w:rsid w:val="00445356"/>
    <w:rsid w:val="004455DE"/>
    <w:rsid w:val="004458D8"/>
    <w:rsid w:val="00446667"/>
    <w:rsid w:val="00447681"/>
    <w:rsid w:val="00447A06"/>
    <w:rsid w:val="004500BB"/>
    <w:rsid w:val="004519C2"/>
    <w:rsid w:val="00451CDF"/>
    <w:rsid w:val="004522CE"/>
    <w:rsid w:val="004523AE"/>
    <w:rsid w:val="00453016"/>
    <w:rsid w:val="00453A03"/>
    <w:rsid w:val="00453C4F"/>
    <w:rsid w:val="0045409F"/>
    <w:rsid w:val="004550C5"/>
    <w:rsid w:val="00456869"/>
    <w:rsid w:val="00460179"/>
    <w:rsid w:val="00461A06"/>
    <w:rsid w:val="00462150"/>
    <w:rsid w:val="00462550"/>
    <w:rsid w:val="00462BF0"/>
    <w:rsid w:val="0046330E"/>
    <w:rsid w:val="0046356C"/>
    <w:rsid w:val="004637AA"/>
    <w:rsid w:val="00463D0A"/>
    <w:rsid w:val="004642CF"/>
    <w:rsid w:val="00464653"/>
    <w:rsid w:val="004646B2"/>
    <w:rsid w:val="004648E7"/>
    <w:rsid w:val="00465BA7"/>
    <w:rsid w:val="00466081"/>
    <w:rsid w:val="0046686E"/>
    <w:rsid w:val="004676A2"/>
    <w:rsid w:val="004679BC"/>
    <w:rsid w:val="0047070C"/>
    <w:rsid w:val="00470CE7"/>
    <w:rsid w:val="00470E52"/>
    <w:rsid w:val="00472040"/>
    <w:rsid w:val="004728AA"/>
    <w:rsid w:val="00473775"/>
    <w:rsid w:val="004739CD"/>
    <w:rsid w:val="0047428A"/>
    <w:rsid w:val="004746CA"/>
    <w:rsid w:val="00474CAA"/>
    <w:rsid w:val="00476B86"/>
    <w:rsid w:val="0047744B"/>
    <w:rsid w:val="0047796B"/>
    <w:rsid w:val="00477B29"/>
    <w:rsid w:val="00477E7F"/>
    <w:rsid w:val="00480CB9"/>
    <w:rsid w:val="00481073"/>
    <w:rsid w:val="004819EC"/>
    <w:rsid w:val="00482C4C"/>
    <w:rsid w:val="004839B9"/>
    <w:rsid w:val="00483C50"/>
    <w:rsid w:val="00484153"/>
    <w:rsid w:val="004848CA"/>
    <w:rsid w:val="00485344"/>
    <w:rsid w:val="00485655"/>
    <w:rsid w:val="00485C39"/>
    <w:rsid w:val="00486606"/>
    <w:rsid w:val="004867F5"/>
    <w:rsid w:val="0048717F"/>
    <w:rsid w:val="0048741B"/>
    <w:rsid w:val="00487B82"/>
    <w:rsid w:val="004904EA"/>
    <w:rsid w:val="00490D26"/>
    <w:rsid w:val="00490E82"/>
    <w:rsid w:val="00491316"/>
    <w:rsid w:val="00492C78"/>
    <w:rsid w:val="00492D14"/>
    <w:rsid w:val="004936F6"/>
    <w:rsid w:val="00494826"/>
    <w:rsid w:val="00494E4A"/>
    <w:rsid w:val="00495C08"/>
    <w:rsid w:val="0049633B"/>
    <w:rsid w:val="00496DF3"/>
    <w:rsid w:val="004A04BF"/>
    <w:rsid w:val="004A0A20"/>
    <w:rsid w:val="004A11D9"/>
    <w:rsid w:val="004A1751"/>
    <w:rsid w:val="004A1EFA"/>
    <w:rsid w:val="004A1FFF"/>
    <w:rsid w:val="004A29C1"/>
    <w:rsid w:val="004A3349"/>
    <w:rsid w:val="004A344D"/>
    <w:rsid w:val="004A35F6"/>
    <w:rsid w:val="004A3E48"/>
    <w:rsid w:val="004A4028"/>
    <w:rsid w:val="004A4D8E"/>
    <w:rsid w:val="004A51F4"/>
    <w:rsid w:val="004A55CC"/>
    <w:rsid w:val="004A597B"/>
    <w:rsid w:val="004A677C"/>
    <w:rsid w:val="004A6C31"/>
    <w:rsid w:val="004A6DAE"/>
    <w:rsid w:val="004B00FB"/>
    <w:rsid w:val="004B0189"/>
    <w:rsid w:val="004B122C"/>
    <w:rsid w:val="004B274A"/>
    <w:rsid w:val="004B3173"/>
    <w:rsid w:val="004B3DE7"/>
    <w:rsid w:val="004B4A16"/>
    <w:rsid w:val="004B4CF4"/>
    <w:rsid w:val="004B5296"/>
    <w:rsid w:val="004B5814"/>
    <w:rsid w:val="004B6AFD"/>
    <w:rsid w:val="004B70C1"/>
    <w:rsid w:val="004B72D5"/>
    <w:rsid w:val="004B77C9"/>
    <w:rsid w:val="004C3001"/>
    <w:rsid w:val="004C3023"/>
    <w:rsid w:val="004C39B8"/>
    <w:rsid w:val="004C4083"/>
    <w:rsid w:val="004C518D"/>
    <w:rsid w:val="004C5B58"/>
    <w:rsid w:val="004C6425"/>
    <w:rsid w:val="004C705F"/>
    <w:rsid w:val="004C788B"/>
    <w:rsid w:val="004D0216"/>
    <w:rsid w:val="004D12B8"/>
    <w:rsid w:val="004D1CC9"/>
    <w:rsid w:val="004D26E1"/>
    <w:rsid w:val="004D4436"/>
    <w:rsid w:val="004D4EDE"/>
    <w:rsid w:val="004D4F58"/>
    <w:rsid w:val="004D54DC"/>
    <w:rsid w:val="004D5ABA"/>
    <w:rsid w:val="004D6637"/>
    <w:rsid w:val="004D66BD"/>
    <w:rsid w:val="004D69DD"/>
    <w:rsid w:val="004D7507"/>
    <w:rsid w:val="004D7C23"/>
    <w:rsid w:val="004E14EC"/>
    <w:rsid w:val="004E1A8F"/>
    <w:rsid w:val="004E27B6"/>
    <w:rsid w:val="004E32B7"/>
    <w:rsid w:val="004E3B40"/>
    <w:rsid w:val="004E3C5A"/>
    <w:rsid w:val="004E43F7"/>
    <w:rsid w:val="004E514C"/>
    <w:rsid w:val="004E636F"/>
    <w:rsid w:val="004E643B"/>
    <w:rsid w:val="004F02A2"/>
    <w:rsid w:val="004F0F8E"/>
    <w:rsid w:val="004F211B"/>
    <w:rsid w:val="004F2F2D"/>
    <w:rsid w:val="004F3B16"/>
    <w:rsid w:val="004F478D"/>
    <w:rsid w:val="004F54AD"/>
    <w:rsid w:val="004F5AEF"/>
    <w:rsid w:val="004F6A66"/>
    <w:rsid w:val="004F752B"/>
    <w:rsid w:val="004F7756"/>
    <w:rsid w:val="005003A7"/>
    <w:rsid w:val="00500504"/>
    <w:rsid w:val="005007F1"/>
    <w:rsid w:val="00500C93"/>
    <w:rsid w:val="00501308"/>
    <w:rsid w:val="00501459"/>
    <w:rsid w:val="00501627"/>
    <w:rsid w:val="00502043"/>
    <w:rsid w:val="00503B37"/>
    <w:rsid w:val="00504AB7"/>
    <w:rsid w:val="0050611C"/>
    <w:rsid w:val="00506835"/>
    <w:rsid w:val="00506ED0"/>
    <w:rsid w:val="005079FC"/>
    <w:rsid w:val="00507C28"/>
    <w:rsid w:val="005104E8"/>
    <w:rsid w:val="00510D55"/>
    <w:rsid w:val="00511B04"/>
    <w:rsid w:val="00512562"/>
    <w:rsid w:val="0051290F"/>
    <w:rsid w:val="00512B16"/>
    <w:rsid w:val="00513A28"/>
    <w:rsid w:val="0051434C"/>
    <w:rsid w:val="00514FA8"/>
    <w:rsid w:val="00515317"/>
    <w:rsid w:val="00515A98"/>
    <w:rsid w:val="00516634"/>
    <w:rsid w:val="0051717B"/>
    <w:rsid w:val="005174C6"/>
    <w:rsid w:val="0051766F"/>
    <w:rsid w:val="005178F6"/>
    <w:rsid w:val="0052092F"/>
    <w:rsid w:val="00520A26"/>
    <w:rsid w:val="00520C03"/>
    <w:rsid w:val="00520DE9"/>
    <w:rsid w:val="00521F24"/>
    <w:rsid w:val="005223B4"/>
    <w:rsid w:val="00522BC4"/>
    <w:rsid w:val="00522C2D"/>
    <w:rsid w:val="00523F4F"/>
    <w:rsid w:val="00524272"/>
    <w:rsid w:val="00525262"/>
    <w:rsid w:val="00525331"/>
    <w:rsid w:val="005268CF"/>
    <w:rsid w:val="00526CA4"/>
    <w:rsid w:val="00526D94"/>
    <w:rsid w:val="0052740C"/>
    <w:rsid w:val="005279ED"/>
    <w:rsid w:val="0053096B"/>
    <w:rsid w:val="005317BA"/>
    <w:rsid w:val="005328F1"/>
    <w:rsid w:val="00533035"/>
    <w:rsid w:val="005332C0"/>
    <w:rsid w:val="0053380C"/>
    <w:rsid w:val="005340C1"/>
    <w:rsid w:val="005351EC"/>
    <w:rsid w:val="00535861"/>
    <w:rsid w:val="005365DE"/>
    <w:rsid w:val="00537A8B"/>
    <w:rsid w:val="00537EFB"/>
    <w:rsid w:val="00541909"/>
    <w:rsid w:val="005419F9"/>
    <w:rsid w:val="00542110"/>
    <w:rsid w:val="0054256F"/>
    <w:rsid w:val="00543344"/>
    <w:rsid w:val="00543C89"/>
    <w:rsid w:val="00543EFB"/>
    <w:rsid w:val="00544159"/>
    <w:rsid w:val="00544F69"/>
    <w:rsid w:val="00545606"/>
    <w:rsid w:val="00545B35"/>
    <w:rsid w:val="00545CE2"/>
    <w:rsid w:val="00547D34"/>
    <w:rsid w:val="00547F4E"/>
    <w:rsid w:val="005502F2"/>
    <w:rsid w:val="00550C8B"/>
    <w:rsid w:val="00550D8A"/>
    <w:rsid w:val="005513AC"/>
    <w:rsid w:val="00552075"/>
    <w:rsid w:val="00552447"/>
    <w:rsid w:val="00552FDB"/>
    <w:rsid w:val="00554525"/>
    <w:rsid w:val="00554638"/>
    <w:rsid w:val="00555A08"/>
    <w:rsid w:val="00555AA5"/>
    <w:rsid w:val="00556235"/>
    <w:rsid w:val="00556293"/>
    <w:rsid w:val="00556725"/>
    <w:rsid w:val="00556C4F"/>
    <w:rsid w:val="00557217"/>
    <w:rsid w:val="00560676"/>
    <w:rsid w:val="00560A8F"/>
    <w:rsid w:val="00560B49"/>
    <w:rsid w:val="00561094"/>
    <w:rsid w:val="00561BA9"/>
    <w:rsid w:val="00562546"/>
    <w:rsid w:val="0056275D"/>
    <w:rsid w:val="00562BCF"/>
    <w:rsid w:val="0056327C"/>
    <w:rsid w:val="005646A4"/>
    <w:rsid w:val="005649E3"/>
    <w:rsid w:val="00564C3C"/>
    <w:rsid w:val="005654C2"/>
    <w:rsid w:val="00566D6E"/>
    <w:rsid w:val="005670F5"/>
    <w:rsid w:val="00567EB3"/>
    <w:rsid w:val="005701EE"/>
    <w:rsid w:val="00570290"/>
    <w:rsid w:val="005704C8"/>
    <w:rsid w:val="005705BC"/>
    <w:rsid w:val="005705F1"/>
    <w:rsid w:val="00570B9D"/>
    <w:rsid w:val="005714DF"/>
    <w:rsid w:val="00572384"/>
    <w:rsid w:val="00572C86"/>
    <w:rsid w:val="00573043"/>
    <w:rsid w:val="0057336A"/>
    <w:rsid w:val="005739E1"/>
    <w:rsid w:val="00573B7F"/>
    <w:rsid w:val="005741FA"/>
    <w:rsid w:val="005751B6"/>
    <w:rsid w:val="00576153"/>
    <w:rsid w:val="00576764"/>
    <w:rsid w:val="0057700C"/>
    <w:rsid w:val="0057783C"/>
    <w:rsid w:val="005778D0"/>
    <w:rsid w:val="00577D54"/>
    <w:rsid w:val="00577EA7"/>
    <w:rsid w:val="005801E2"/>
    <w:rsid w:val="0058078D"/>
    <w:rsid w:val="005819CE"/>
    <w:rsid w:val="00581AC0"/>
    <w:rsid w:val="00581BEF"/>
    <w:rsid w:val="00581D46"/>
    <w:rsid w:val="00582AA0"/>
    <w:rsid w:val="00582E98"/>
    <w:rsid w:val="00583A06"/>
    <w:rsid w:val="00583B5B"/>
    <w:rsid w:val="00584396"/>
    <w:rsid w:val="00584E43"/>
    <w:rsid w:val="0058579B"/>
    <w:rsid w:val="00585F30"/>
    <w:rsid w:val="00586A55"/>
    <w:rsid w:val="005878F2"/>
    <w:rsid w:val="0059038D"/>
    <w:rsid w:val="005903E4"/>
    <w:rsid w:val="00590D54"/>
    <w:rsid w:val="00591055"/>
    <w:rsid w:val="0059120A"/>
    <w:rsid w:val="0059141E"/>
    <w:rsid w:val="005920A4"/>
    <w:rsid w:val="00592452"/>
    <w:rsid w:val="0059386A"/>
    <w:rsid w:val="00593D94"/>
    <w:rsid w:val="00595926"/>
    <w:rsid w:val="00595DBD"/>
    <w:rsid w:val="00595F14"/>
    <w:rsid w:val="005962BA"/>
    <w:rsid w:val="00596A15"/>
    <w:rsid w:val="005973DF"/>
    <w:rsid w:val="005A1773"/>
    <w:rsid w:val="005A1B4C"/>
    <w:rsid w:val="005A286F"/>
    <w:rsid w:val="005A2DAF"/>
    <w:rsid w:val="005A3292"/>
    <w:rsid w:val="005A336E"/>
    <w:rsid w:val="005A34D5"/>
    <w:rsid w:val="005A3BE1"/>
    <w:rsid w:val="005A4C72"/>
    <w:rsid w:val="005A4F17"/>
    <w:rsid w:val="005A6B51"/>
    <w:rsid w:val="005A73D0"/>
    <w:rsid w:val="005B0279"/>
    <w:rsid w:val="005B041B"/>
    <w:rsid w:val="005B05B8"/>
    <w:rsid w:val="005B069E"/>
    <w:rsid w:val="005B2DBA"/>
    <w:rsid w:val="005B3078"/>
    <w:rsid w:val="005B3668"/>
    <w:rsid w:val="005B3C7A"/>
    <w:rsid w:val="005B40B0"/>
    <w:rsid w:val="005B4BD7"/>
    <w:rsid w:val="005B4F89"/>
    <w:rsid w:val="005B5297"/>
    <w:rsid w:val="005B55FE"/>
    <w:rsid w:val="005B5AD3"/>
    <w:rsid w:val="005B6AA8"/>
    <w:rsid w:val="005B7454"/>
    <w:rsid w:val="005C04A1"/>
    <w:rsid w:val="005C0E31"/>
    <w:rsid w:val="005C16F7"/>
    <w:rsid w:val="005C1C2A"/>
    <w:rsid w:val="005C3047"/>
    <w:rsid w:val="005C37DE"/>
    <w:rsid w:val="005C4285"/>
    <w:rsid w:val="005C4301"/>
    <w:rsid w:val="005C44F7"/>
    <w:rsid w:val="005C49B5"/>
    <w:rsid w:val="005C61CF"/>
    <w:rsid w:val="005C65A5"/>
    <w:rsid w:val="005C66EF"/>
    <w:rsid w:val="005C68D5"/>
    <w:rsid w:val="005C6D49"/>
    <w:rsid w:val="005C7B68"/>
    <w:rsid w:val="005D0C6F"/>
    <w:rsid w:val="005D10F5"/>
    <w:rsid w:val="005D25DE"/>
    <w:rsid w:val="005D29F0"/>
    <w:rsid w:val="005D2D0A"/>
    <w:rsid w:val="005D307E"/>
    <w:rsid w:val="005D3166"/>
    <w:rsid w:val="005D455F"/>
    <w:rsid w:val="005D520C"/>
    <w:rsid w:val="005D562B"/>
    <w:rsid w:val="005D5FF5"/>
    <w:rsid w:val="005D7B93"/>
    <w:rsid w:val="005E02FE"/>
    <w:rsid w:val="005E04B2"/>
    <w:rsid w:val="005E0F2F"/>
    <w:rsid w:val="005E1A73"/>
    <w:rsid w:val="005E1BC9"/>
    <w:rsid w:val="005E3499"/>
    <w:rsid w:val="005E3BC6"/>
    <w:rsid w:val="005E456F"/>
    <w:rsid w:val="005E50D2"/>
    <w:rsid w:val="005E57B5"/>
    <w:rsid w:val="005E6503"/>
    <w:rsid w:val="005E7494"/>
    <w:rsid w:val="005E7DBB"/>
    <w:rsid w:val="005F0667"/>
    <w:rsid w:val="005F0F76"/>
    <w:rsid w:val="005F1124"/>
    <w:rsid w:val="005F273F"/>
    <w:rsid w:val="005F29E1"/>
    <w:rsid w:val="005F2BA7"/>
    <w:rsid w:val="005F3238"/>
    <w:rsid w:val="005F35B8"/>
    <w:rsid w:val="005F379D"/>
    <w:rsid w:val="005F5406"/>
    <w:rsid w:val="005F593D"/>
    <w:rsid w:val="005F5B1E"/>
    <w:rsid w:val="005F5EBE"/>
    <w:rsid w:val="005F6B27"/>
    <w:rsid w:val="005F72DE"/>
    <w:rsid w:val="005F7E09"/>
    <w:rsid w:val="0060015C"/>
    <w:rsid w:val="00600C17"/>
    <w:rsid w:val="00601440"/>
    <w:rsid w:val="006019E5"/>
    <w:rsid w:val="00602122"/>
    <w:rsid w:val="0060259B"/>
    <w:rsid w:val="00602792"/>
    <w:rsid w:val="006040AF"/>
    <w:rsid w:val="00605D01"/>
    <w:rsid w:val="00605E09"/>
    <w:rsid w:val="006068AC"/>
    <w:rsid w:val="006071F4"/>
    <w:rsid w:val="0061287B"/>
    <w:rsid w:val="006146A4"/>
    <w:rsid w:val="006147CF"/>
    <w:rsid w:val="00614E1B"/>
    <w:rsid w:val="00615021"/>
    <w:rsid w:val="00615D45"/>
    <w:rsid w:val="00615E42"/>
    <w:rsid w:val="006166FC"/>
    <w:rsid w:val="00617AC7"/>
    <w:rsid w:val="00617B8B"/>
    <w:rsid w:val="0062244A"/>
    <w:rsid w:val="006224B6"/>
    <w:rsid w:val="00622AD4"/>
    <w:rsid w:val="00623155"/>
    <w:rsid w:val="00623C1E"/>
    <w:rsid w:val="0062486A"/>
    <w:rsid w:val="00625A16"/>
    <w:rsid w:val="00625B68"/>
    <w:rsid w:val="006261BF"/>
    <w:rsid w:val="00626700"/>
    <w:rsid w:val="0062717D"/>
    <w:rsid w:val="00627B1E"/>
    <w:rsid w:val="00627C2A"/>
    <w:rsid w:val="00630024"/>
    <w:rsid w:val="006301EC"/>
    <w:rsid w:val="0063034D"/>
    <w:rsid w:val="00630413"/>
    <w:rsid w:val="00630DD0"/>
    <w:rsid w:val="00631186"/>
    <w:rsid w:val="006318FF"/>
    <w:rsid w:val="0063257F"/>
    <w:rsid w:val="00632893"/>
    <w:rsid w:val="00632996"/>
    <w:rsid w:val="00633516"/>
    <w:rsid w:val="00633B9A"/>
    <w:rsid w:val="00633E7D"/>
    <w:rsid w:val="006340C8"/>
    <w:rsid w:val="00634546"/>
    <w:rsid w:val="0063472E"/>
    <w:rsid w:val="0063575F"/>
    <w:rsid w:val="00635A1E"/>
    <w:rsid w:val="0063707C"/>
    <w:rsid w:val="00637730"/>
    <w:rsid w:val="006379B9"/>
    <w:rsid w:val="00637D67"/>
    <w:rsid w:val="00640B26"/>
    <w:rsid w:val="00641174"/>
    <w:rsid w:val="0064257C"/>
    <w:rsid w:val="00642665"/>
    <w:rsid w:val="00644C17"/>
    <w:rsid w:val="00644FCD"/>
    <w:rsid w:val="00645856"/>
    <w:rsid w:val="006459EE"/>
    <w:rsid w:val="006466AB"/>
    <w:rsid w:val="006502E3"/>
    <w:rsid w:val="00650F6E"/>
    <w:rsid w:val="00651EC3"/>
    <w:rsid w:val="006520A2"/>
    <w:rsid w:val="00652986"/>
    <w:rsid w:val="00652D59"/>
    <w:rsid w:val="00653BD9"/>
    <w:rsid w:val="00654274"/>
    <w:rsid w:val="006548CE"/>
    <w:rsid w:val="00655364"/>
    <w:rsid w:val="006560AE"/>
    <w:rsid w:val="0065633F"/>
    <w:rsid w:val="006576D5"/>
    <w:rsid w:val="0066076B"/>
    <w:rsid w:val="0066141E"/>
    <w:rsid w:val="00661465"/>
    <w:rsid w:val="00661BAE"/>
    <w:rsid w:val="00661C98"/>
    <w:rsid w:val="0066224A"/>
    <w:rsid w:val="0066254E"/>
    <w:rsid w:val="00662662"/>
    <w:rsid w:val="00662B4F"/>
    <w:rsid w:val="00665178"/>
    <w:rsid w:val="00666006"/>
    <w:rsid w:val="0066619A"/>
    <w:rsid w:val="00666E42"/>
    <w:rsid w:val="00667484"/>
    <w:rsid w:val="006706EB"/>
    <w:rsid w:val="006713F4"/>
    <w:rsid w:val="006716DB"/>
    <w:rsid w:val="006722D2"/>
    <w:rsid w:val="00672FAD"/>
    <w:rsid w:val="0067381B"/>
    <w:rsid w:val="006745F7"/>
    <w:rsid w:val="00675442"/>
    <w:rsid w:val="00676375"/>
    <w:rsid w:val="00676968"/>
    <w:rsid w:val="00676A74"/>
    <w:rsid w:val="00677663"/>
    <w:rsid w:val="00681182"/>
    <w:rsid w:val="006812E7"/>
    <w:rsid w:val="00681711"/>
    <w:rsid w:val="00682BE1"/>
    <w:rsid w:val="006832BA"/>
    <w:rsid w:val="00683318"/>
    <w:rsid w:val="006837E5"/>
    <w:rsid w:val="00683E3E"/>
    <w:rsid w:val="00684179"/>
    <w:rsid w:val="00684871"/>
    <w:rsid w:val="006849E4"/>
    <w:rsid w:val="00684FD3"/>
    <w:rsid w:val="006851C7"/>
    <w:rsid w:val="0068566D"/>
    <w:rsid w:val="00686483"/>
    <w:rsid w:val="00686A6F"/>
    <w:rsid w:val="00686E2D"/>
    <w:rsid w:val="0068770B"/>
    <w:rsid w:val="00687B55"/>
    <w:rsid w:val="006915DC"/>
    <w:rsid w:val="00691EFB"/>
    <w:rsid w:val="00692D2F"/>
    <w:rsid w:val="00694A39"/>
    <w:rsid w:val="00694F88"/>
    <w:rsid w:val="00695EF1"/>
    <w:rsid w:val="006960A8"/>
    <w:rsid w:val="0069634F"/>
    <w:rsid w:val="00696A4B"/>
    <w:rsid w:val="006978A1"/>
    <w:rsid w:val="00697A76"/>
    <w:rsid w:val="006A0039"/>
    <w:rsid w:val="006A1BD4"/>
    <w:rsid w:val="006A2191"/>
    <w:rsid w:val="006A263C"/>
    <w:rsid w:val="006A272C"/>
    <w:rsid w:val="006A2BA6"/>
    <w:rsid w:val="006A2E92"/>
    <w:rsid w:val="006A40F9"/>
    <w:rsid w:val="006A41FF"/>
    <w:rsid w:val="006A58B1"/>
    <w:rsid w:val="006A5AD7"/>
    <w:rsid w:val="006A613E"/>
    <w:rsid w:val="006A6870"/>
    <w:rsid w:val="006A6B09"/>
    <w:rsid w:val="006A6B10"/>
    <w:rsid w:val="006A7080"/>
    <w:rsid w:val="006A7412"/>
    <w:rsid w:val="006B01DB"/>
    <w:rsid w:val="006B0B32"/>
    <w:rsid w:val="006B11E5"/>
    <w:rsid w:val="006B308F"/>
    <w:rsid w:val="006B3B0D"/>
    <w:rsid w:val="006B415C"/>
    <w:rsid w:val="006B6048"/>
    <w:rsid w:val="006B635E"/>
    <w:rsid w:val="006B7134"/>
    <w:rsid w:val="006B76BD"/>
    <w:rsid w:val="006B795D"/>
    <w:rsid w:val="006B798F"/>
    <w:rsid w:val="006B7DFB"/>
    <w:rsid w:val="006C02A5"/>
    <w:rsid w:val="006C146A"/>
    <w:rsid w:val="006C2070"/>
    <w:rsid w:val="006C29BA"/>
    <w:rsid w:val="006C3F10"/>
    <w:rsid w:val="006C57F0"/>
    <w:rsid w:val="006C5D0F"/>
    <w:rsid w:val="006C651D"/>
    <w:rsid w:val="006C7C24"/>
    <w:rsid w:val="006D07E9"/>
    <w:rsid w:val="006D0AF5"/>
    <w:rsid w:val="006D2186"/>
    <w:rsid w:val="006D2836"/>
    <w:rsid w:val="006D2A14"/>
    <w:rsid w:val="006D2A18"/>
    <w:rsid w:val="006D2B8A"/>
    <w:rsid w:val="006D37A7"/>
    <w:rsid w:val="006D41B1"/>
    <w:rsid w:val="006D4CB7"/>
    <w:rsid w:val="006D4DBE"/>
    <w:rsid w:val="006D655C"/>
    <w:rsid w:val="006D66EB"/>
    <w:rsid w:val="006D7B59"/>
    <w:rsid w:val="006E055F"/>
    <w:rsid w:val="006E0808"/>
    <w:rsid w:val="006E0A3C"/>
    <w:rsid w:val="006E0C64"/>
    <w:rsid w:val="006E1023"/>
    <w:rsid w:val="006E10F4"/>
    <w:rsid w:val="006E154E"/>
    <w:rsid w:val="006E1C65"/>
    <w:rsid w:val="006E1CCD"/>
    <w:rsid w:val="006E2266"/>
    <w:rsid w:val="006E3E6B"/>
    <w:rsid w:val="006E4E7A"/>
    <w:rsid w:val="006E4EF9"/>
    <w:rsid w:val="006E73C2"/>
    <w:rsid w:val="006E7974"/>
    <w:rsid w:val="006E79FC"/>
    <w:rsid w:val="006E7F01"/>
    <w:rsid w:val="006F0006"/>
    <w:rsid w:val="006F117B"/>
    <w:rsid w:val="006F30F0"/>
    <w:rsid w:val="006F37E3"/>
    <w:rsid w:val="006F45C6"/>
    <w:rsid w:val="006F4CB3"/>
    <w:rsid w:val="006F4EE5"/>
    <w:rsid w:val="006F5599"/>
    <w:rsid w:val="006F59C9"/>
    <w:rsid w:val="0070012C"/>
    <w:rsid w:val="00700D91"/>
    <w:rsid w:val="00702C92"/>
    <w:rsid w:val="00703899"/>
    <w:rsid w:val="00704813"/>
    <w:rsid w:val="007051AC"/>
    <w:rsid w:val="007053B8"/>
    <w:rsid w:val="0070553D"/>
    <w:rsid w:val="007068A5"/>
    <w:rsid w:val="007074E6"/>
    <w:rsid w:val="007076E9"/>
    <w:rsid w:val="00710389"/>
    <w:rsid w:val="00710938"/>
    <w:rsid w:val="0071232E"/>
    <w:rsid w:val="00712B48"/>
    <w:rsid w:val="00713662"/>
    <w:rsid w:val="00713A31"/>
    <w:rsid w:val="00713D81"/>
    <w:rsid w:val="00713F9E"/>
    <w:rsid w:val="007140F8"/>
    <w:rsid w:val="007146DD"/>
    <w:rsid w:val="00716737"/>
    <w:rsid w:val="007167EE"/>
    <w:rsid w:val="00716FA8"/>
    <w:rsid w:val="007174FA"/>
    <w:rsid w:val="0072025C"/>
    <w:rsid w:val="00721D5E"/>
    <w:rsid w:val="00721D8A"/>
    <w:rsid w:val="00721F9A"/>
    <w:rsid w:val="00722BD8"/>
    <w:rsid w:val="00723547"/>
    <w:rsid w:val="0072498D"/>
    <w:rsid w:val="00725220"/>
    <w:rsid w:val="00725562"/>
    <w:rsid w:val="0072580C"/>
    <w:rsid w:val="00725D46"/>
    <w:rsid w:val="0072650B"/>
    <w:rsid w:val="0072722D"/>
    <w:rsid w:val="0072726A"/>
    <w:rsid w:val="00727599"/>
    <w:rsid w:val="0072786B"/>
    <w:rsid w:val="007302D7"/>
    <w:rsid w:val="00730322"/>
    <w:rsid w:val="00730AE8"/>
    <w:rsid w:val="00730B1B"/>
    <w:rsid w:val="00730E49"/>
    <w:rsid w:val="00730ED2"/>
    <w:rsid w:val="0073108A"/>
    <w:rsid w:val="00732D5E"/>
    <w:rsid w:val="00733A3D"/>
    <w:rsid w:val="007345B4"/>
    <w:rsid w:val="00734F9C"/>
    <w:rsid w:val="007350D7"/>
    <w:rsid w:val="007353BA"/>
    <w:rsid w:val="007362F2"/>
    <w:rsid w:val="0073662F"/>
    <w:rsid w:val="00736986"/>
    <w:rsid w:val="00736BD8"/>
    <w:rsid w:val="00736D5C"/>
    <w:rsid w:val="00737141"/>
    <w:rsid w:val="0073738B"/>
    <w:rsid w:val="0073761D"/>
    <w:rsid w:val="0074095D"/>
    <w:rsid w:val="00740A8C"/>
    <w:rsid w:val="0074100D"/>
    <w:rsid w:val="007418D5"/>
    <w:rsid w:val="00741FD1"/>
    <w:rsid w:val="0074252C"/>
    <w:rsid w:val="007428C2"/>
    <w:rsid w:val="00742FA6"/>
    <w:rsid w:val="00743284"/>
    <w:rsid w:val="007436C5"/>
    <w:rsid w:val="007446ED"/>
    <w:rsid w:val="00744D3B"/>
    <w:rsid w:val="00747240"/>
    <w:rsid w:val="0074755B"/>
    <w:rsid w:val="007476AA"/>
    <w:rsid w:val="00747ED9"/>
    <w:rsid w:val="007504AE"/>
    <w:rsid w:val="007509E5"/>
    <w:rsid w:val="0075118A"/>
    <w:rsid w:val="00751299"/>
    <w:rsid w:val="007527BE"/>
    <w:rsid w:val="00752B1F"/>
    <w:rsid w:val="00752F85"/>
    <w:rsid w:val="0075319E"/>
    <w:rsid w:val="007531B9"/>
    <w:rsid w:val="00753383"/>
    <w:rsid w:val="007537D6"/>
    <w:rsid w:val="00753D6A"/>
    <w:rsid w:val="00753E03"/>
    <w:rsid w:val="007545D5"/>
    <w:rsid w:val="0075494D"/>
    <w:rsid w:val="0075543A"/>
    <w:rsid w:val="00755933"/>
    <w:rsid w:val="00755D7E"/>
    <w:rsid w:val="00757E05"/>
    <w:rsid w:val="00760C1E"/>
    <w:rsid w:val="00762631"/>
    <w:rsid w:val="00762D25"/>
    <w:rsid w:val="00762E53"/>
    <w:rsid w:val="00763204"/>
    <w:rsid w:val="0076388D"/>
    <w:rsid w:val="007651AE"/>
    <w:rsid w:val="007652F4"/>
    <w:rsid w:val="0076544F"/>
    <w:rsid w:val="00766982"/>
    <w:rsid w:val="00767DB7"/>
    <w:rsid w:val="00770A0E"/>
    <w:rsid w:val="0077144F"/>
    <w:rsid w:val="00771E6C"/>
    <w:rsid w:val="007728AD"/>
    <w:rsid w:val="007729A2"/>
    <w:rsid w:val="00772EDF"/>
    <w:rsid w:val="007738E7"/>
    <w:rsid w:val="0077552C"/>
    <w:rsid w:val="00776615"/>
    <w:rsid w:val="00776C5F"/>
    <w:rsid w:val="007821D1"/>
    <w:rsid w:val="0078399D"/>
    <w:rsid w:val="0078577D"/>
    <w:rsid w:val="00785E5D"/>
    <w:rsid w:val="007868A4"/>
    <w:rsid w:val="00786E69"/>
    <w:rsid w:val="00787223"/>
    <w:rsid w:val="0078733C"/>
    <w:rsid w:val="007875AD"/>
    <w:rsid w:val="00787700"/>
    <w:rsid w:val="00790FDE"/>
    <w:rsid w:val="00791964"/>
    <w:rsid w:val="00791A81"/>
    <w:rsid w:val="00792708"/>
    <w:rsid w:val="00792F1D"/>
    <w:rsid w:val="00793949"/>
    <w:rsid w:val="00793D32"/>
    <w:rsid w:val="00793FF6"/>
    <w:rsid w:val="00794182"/>
    <w:rsid w:val="00795FDB"/>
    <w:rsid w:val="007966E0"/>
    <w:rsid w:val="007968EE"/>
    <w:rsid w:val="00797F9F"/>
    <w:rsid w:val="007A07AF"/>
    <w:rsid w:val="007A0DC1"/>
    <w:rsid w:val="007A1D6B"/>
    <w:rsid w:val="007A2736"/>
    <w:rsid w:val="007A5416"/>
    <w:rsid w:val="007A5D4E"/>
    <w:rsid w:val="007A6122"/>
    <w:rsid w:val="007A7221"/>
    <w:rsid w:val="007A7573"/>
    <w:rsid w:val="007B1188"/>
    <w:rsid w:val="007B1F37"/>
    <w:rsid w:val="007B2C43"/>
    <w:rsid w:val="007B377C"/>
    <w:rsid w:val="007B37B9"/>
    <w:rsid w:val="007B43C9"/>
    <w:rsid w:val="007B4891"/>
    <w:rsid w:val="007B4EC5"/>
    <w:rsid w:val="007B67C3"/>
    <w:rsid w:val="007B7134"/>
    <w:rsid w:val="007B732F"/>
    <w:rsid w:val="007B7AC3"/>
    <w:rsid w:val="007C02A6"/>
    <w:rsid w:val="007C0550"/>
    <w:rsid w:val="007C1845"/>
    <w:rsid w:val="007C1F73"/>
    <w:rsid w:val="007C2A1D"/>
    <w:rsid w:val="007C3098"/>
    <w:rsid w:val="007C357A"/>
    <w:rsid w:val="007C363E"/>
    <w:rsid w:val="007C36A2"/>
    <w:rsid w:val="007C4130"/>
    <w:rsid w:val="007C41B7"/>
    <w:rsid w:val="007C5139"/>
    <w:rsid w:val="007C5CB5"/>
    <w:rsid w:val="007C6681"/>
    <w:rsid w:val="007C6C8F"/>
    <w:rsid w:val="007D0C86"/>
    <w:rsid w:val="007D0CC7"/>
    <w:rsid w:val="007D0D54"/>
    <w:rsid w:val="007D0E5D"/>
    <w:rsid w:val="007D26D2"/>
    <w:rsid w:val="007D2A14"/>
    <w:rsid w:val="007D35E9"/>
    <w:rsid w:val="007D482F"/>
    <w:rsid w:val="007D52E6"/>
    <w:rsid w:val="007D5E9A"/>
    <w:rsid w:val="007D6055"/>
    <w:rsid w:val="007D7AF5"/>
    <w:rsid w:val="007D7B4D"/>
    <w:rsid w:val="007E099C"/>
    <w:rsid w:val="007E213F"/>
    <w:rsid w:val="007E215B"/>
    <w:rsid w:val="007E41CE"/>
    <w:rsid w:val="007E422C"/>
    <w:rsid w:val="007F0041"/>
    <w:rsid w:val="007F05C1"/>
    <w:rsid w:val="007F10B9"/>
    <w:rsid w:val="007F11B9"/>
    <w:rsid w:val="007F1BA2"/>
    <w:rsid w:val="007F1C32"/>
    <w:rsid w:val="007F37AD"/>
    <w:rsid w:val="007F4828"/>
    <w:rsid w:val="007F59C5"/>
    <w:rsid w:val="007F5B1C"/>
    <w:rsid w:val="007F5FDA"/>
    <w:rsid w:val="007F6D2C"/>
    <w:rsid w:val="007F74BC"/>
    <w:rsid w:val="007F7B0C"/>
    <w:rsid w:val="007F7D56"/>
    <w:rsid w:val="00800413"/>
    <w:rsid w:val="00800574"/>
    <w:rsid w:val="00801307"/>
    <w:rsid w:val="008019CE"/>
    <w:rsid w:val="00802F12"/>
    <w:rsid w:val="00803192"/>
    <w:rsid w:val="00803354"/>
    <w:rsid w:val="00803D85"/>
    <w:rsid w:val="00804285"/>
    <w:rsid w:val="00804744"/>
    <w:rsid w:val="00804D9A"/>
    <w:rsid w:val="00807706"/>
    <w:rsid w:val="00807971"/>
    <w:rsid w:val="008111E0"/>
    <w:rsid w:val="00811234"/>
    <w:rsid w:val="00811D24"/>
    <w:rsid w:val="00812022"/>
    <w:rsid w:val="00812284"/>
    <w:rsid w:val="0081314F"/>
    <w:rsid w:val="0081318E"/>
    <w:rsid w:val="008131F0"/>
    <w:rsid w:val="0081507A"/>
    <w:rsid w:val="00815D64"/>
    <w:rsid w:val="0082039C"/>
    <w:rsid w:val="00820F95"/>
    <w:rsid w:val="00821B80"/>
    <w:rsid w:val="00821B8C"/>
    <w:rsid w:val="008221FE"/>
    <w:rsid w:val="00822257"/>
    <w:rsid w:val="008222C6"/>
    <w:rsid w:val="008224A5"/>
    <w:rsid w:val="00822ED1"/>
    <w:rsid w:val="008246BF"/>
    <w:rsid w:val="0082535C"/>
    <w:rsid w:val="00825946"/>
    <w:rsid w:val="00825DC3"/>
    <w:rsid w:val="0082600C"/>
    <w:rsid w:val="008271E7"/>
    <w:rsid w:val="00827490"/>
    <w:rsid w:val="008278DD"/>
    <w:rsid w:val="00827CB1"/>
    <w:rsid w:val="00827DBD"/>
    <w:rsid w:val="008302AF"/>
    <w:rsid w:val="00832675"/>
    <w:rsid w:val="00832B55"/>
    <w:rsid w:val="0083386F"/>
    <w:rsid w:val="00833B26"/>
    <w:rsid w:val="00834237"/>
    <w:rsid w:val="00834B3D"/>
    <w:rsid w:val="00834DA6"/>
    <w:rsid w:val="00834EBE"/>
    <w:rsid w:val="00835057"/>
    <w:rsid w:val="0083536C"/>
    <w:rsid w:val="00836788"/>
    <w:rsid w:val="0083687F"/>
    <w:rsid w:val="00836BC7"/>
    <w:rsid w:val="00837071"/>
    <w:rsid w:val="00837076"/>
    <w:rsid w:val="008400D7"/>
    <w:rsid w:val="008406DD"/>
    <w:rsid w:val="00842202"/>
    <w:rsid w:val="0084356D"/>
    <w:rsid w:val="00845EF2"/>
    <w:rsid w:val="0084677D"/>
    <w:rsid w:val="00846886"/>
    <w:rsid w:val="00847881"/>
    <w:rsid w:val="00847BBF"/>
    <w:rsid w:val="00850AC5"/>
    <w:rsid w:val="00851C5E"/>
    <w:rsid w:val="008522A7"/>
    <w:rsid w:val="00852668"/>
    <w:rsid w:val="00852686"/>
    <w:rsid w:val="008542FB"/>
    <w:rsid w:val="00854511"/>
    <w:rsid w:val="00854B0F"/>
    <w:rsid w:val="00854DCC"/>
    <w:rsid w:val="00854F75"/>
    <w:rsid w:val="008553BB"/>
    <w:rsid w:val="00856206"/>
    <w:rsid w:val="00856FDA"/>
    <w:rsid w:val="00860C29"/>
    <w:rsid w:val="00860C9C"/>
    <w:rsid w:val="00861433"/>
    <w:rsid w:val="008619E6"/>
    <w:rsid w:val="00861A45"/>
    <w:rsid w:val="00862838"/>
    <w:rsid w:val="008633E2"/>
    <w:rsid w:val="0086383A"/>
    <w:rsid w:val="00863A3C"/>
    <w:rsid w:val="00863A88"/>
    <w:rsid w:val="00863E6B"/>
    <w:rsid w:val="008655DB"/>
    <w:rsid w:val="00865A72"/>
    <w:rsid w:val="00865F17"/>
    <w:rsid w:val="008665CE"/>
    <w:rsid w:val="00866D2C"/>
    <w:rsid w:val="00867E10"/>
    <w:rsid w:val="00867FB4"/>
    <w:rsid w:val="00870AAD"/>
    <w:rsid w:val="00870BF2"/>
    <w:rsid w:val="00872B27"/>
    <w:rsid w:val="008730E1"/>
    <w:rsid w:val="0087312A"/>
    <w:rsid w:val="00874273"/>
    <w:rsid w:val="00874C1A"/>
    <w:rsid w:val="008755E8"/>
    <w:rsid w:val="00875F85"/>
    <w:rsid w:val="0087632F"/>
    <w:rsid w:val="00876AF0"/>
    <w:rsid w:val="00876EED"/>
    <w:rsid w:val="00877A55"/>
    <w:rsid w:val="00877C5B"/>
    <w:rsid w:val="0088089E"/>
    <w:rsid w:val="00880D72"/>
    <w:rsid w:val="00881AC9"/>
    <w:rsid w:val="008823AA"/>
    <w:rsid w:val="00882CB3"/>
    <w:rsid w:val="00883669"/>
    <w:rsid w:val="00883C77"/>
    <w:rsid w:val="00885315"/>
    <w:rsid w:val="00886E54"/>
    <w:rsid w:val="0088799A"/>
    <w:rsid w:val="00890757"/>
    <w:rsid w:val="0089084A"/>
    <w:rsid w:val="00890E0B"/>
    <w:rsid w:val="00891F06"/>
    <w:rsid w:val="00892BA5"/>
    <w:rsid w:val="00893116"/>
    <w:rsid w:val="00894579"/>
    <w:rsid w:val="008945DD"/>
    <w:rsid w:val="00895717"/>
    <w:rsid w:val="00895A64"/>
    <w:rsid w:val="008965E7"/>
    <w:rsid w:val="00896A21"/>
    <w:rsid w:val="0089738A"/>
    <w:rsid w:val="00897D27"/>
    <w:rsid w:val="008A0C4A"/>
    <w:rsid w:val="008A0DD6"/>
    <w:rsid w:val="008A1DD8"/>
    <w:rsid w:val="008A5404"/>
    <w:rsid w:val="008A550F"/>
    <w:rsid w:val="008A5A3B"/>
    <w:rsid w:val="008A7265"/>
    <w:rsid w:val="008A7493"/>
    <w:rsid w:val="008A76C3"/>
    <w:rsid w:val="008B2E49"/>
    <w:rsid w:val="008B3637"/>
    <w:rsid w:val="008B4E4F"/>
    <w:rsid w:val="008B5555"/>
    <w:rsid w:val="008B5936"/>
    <w:rsid w:val="008B5D63"/>
    <w:rsid w:val="008B61C1"/>
    <w:rsid w:val="008B6518"/>
    <w:rsid w:val="008B679E"/>
    <w:rsid w:val="008B77C7"/>
    <w:rsid w:val="008B7D23"/>
    <w:rsid w:val="008C01AC"/>
    <w:rsid w:val="008C03A1"/>
    <w:rsid w:val="008C0594"/>
    <w:rsid w:val="008C0E5F"/>
    <w:rsid w:val="008C1255"/>
    <w:rsid w:val="008C12B6"/>
    <w:rsid w:val="008C14EA"/>
    <w:rsid w:val="008C201E"/>
    <w:rsid w:val="008C2DFC"/>
    <w:rsid w:val="008C3123"/>
    <w:rsid w:val="008C325D"/>
    <w:rsid w:val="008C4513"/>
    <w:rsid w:val="008C52F6"/>
    <w:rsid w:val="008C55A4"/>
    <w:rsid w:val="008C59AD"/>
    <w:rsid w:val="008C5B33"/>
    <w:rsid w:val="008C6129"/>
    <w:rsid w:val="008C6F9D"/>
    <w:rsid w:val="008C7321"/>
    <w:rsid w:val="008C7CC1"/>
    <w:rsid w:val="008D0FD8"/>
    <w:rsid w:val="008D19FE"/>
    <w:rsid w:val="008D1BE7"/>
    <w:rsid w:val="008D2ACD"/>
    <w:rsid w:val="008D3538"/>
    <w:rsid w:val="008D40FD"/>
    <w:rsid w:val="008D4121"/>
    <w:rsid w:val="008D5312"/>
    <w:rsid w:val="008D53AE"/>
    <w:rsid w:val="008D6152"/>
    <w:rsid w:val="008D6AE5"/>
    <w:rsid w:val="008D6C9C"/>
    <w:rsid w:val="008D705E"/>
    <w:rsid w:val="008D7450"/>
    <w:rsid w:val="008E1667"/>
    <w:rsid w:val="008E1772"/>
    <w:rsid w:val="008E269A"/>
    <w:rsid w:val="008E2C60"/>
    <w:rsid w:val="008E346E"/>
    <w:rsid w:val="008E3D70"/>
    <w:rsid w:val="008E442D"/>
    <w:rsid w:val="008E4753"/>
    <w:rsid w:val="008E6890"/>
    <w:rsid w:val="008E6D18"/>
    <w:rsid w:val="008E72AB"/>
    <w:rsid w:val="008E7D4B"/>
    <w:rsid w:val="008F1E42"/>
    <w:rsid w:val="008F2672"/>
    <w:rsid w:val="008F2788"/>
    <w:rsid w:val="008F4430"/>
    <w:rsid w:val="008F5F51"/>
    <w:rsid w:val="008F63FD"/>
    <w:rsid w:val="008F67A6"/>
    <w:rsid w:val="009008AB"/>
    <w:rsid w:val="0090091E"/>
    <w:rsid w:val="00901251"/>
    <w:rsid w:val="009020C5"/>
    <w:rsid w:val="009020F3"/>
    <w:rsid w:val="0090351B"/>
    <w:rsid w:val="009048EA"/>
    <w:rsid w:val="00904A7B"/>
    <w:rsid w:val="0090502D"/>
    <w:rsid w:val="00905778"/>
    <w:rsid w:val="009063D7"/>
    <w:rsid w:val="00906EBD"/>
    <w:rsid w:val="00906EF9"/>
    <w:rsid w:val="009072B4"/>
    <w:rsid w:val="009077AD"/>
    <w:rsid w:val="009078EE"/>
    <w:rsid w:val="00907FB5"/>
    <w:rsid w:val="0091080B"/>
    <w:rsid w:val="00910909"/>
    <w:rsid w:val="00910CA2"/>
    <w:rsid w:val="009118CF"/>
    <w:rsid w:val="00912B49"/>
    <w:rsid w:val="00913BD5"/>
    <w:rsid w:val="00913E26"/>
    <w:rsid w:val="00916A63"/>
    <w:rsid w:val="00916CEB"/>
    <w:rsid w:val="009179F9"/>
    <w:rsid w:val="009202B1"/>
    <w:rsid w:val="009205A1"/>
    <w:rsid w:val="0092071D"/>
    <w:rsid w:val="00920D14"/>
    <w:rsid w:val="00921219"/>
    <w:rsid w:val="0092150C"/>
    <w:rsid w:val="00921894"/>
    <w:rsid w:val="0092197A"/>
    <w:rsid w:val="009220E0"/>
    <w:rsid w:val="00922630"/>
    <w:rsid w:val="00922877"/>
    <w:rsid w:val="009233AA"/>
    <w:rsid w:val="00923EE2"/>
    <w:rsid w:val="00924263"/>
    <w:rsid w:val="009248D7"/>
    <w:rsid w:val="0092618D"/>
    <w:rsid w:val="009271C2"/>
    <w:rsid w:val="009278BE"/>
    <w:rsid w:val="009302B8"/>
    <w:rsid w:val="009303C6"/>
    <w:rsid w:val="00930570"/>
    <w:rsid w:val="00930F4B"/>
    <w:rsid w:val="009310B1"/>
    <w:rsid w:val="009316E5"/>
    <w:rsid w:val="00931715"/>
    <w:rsid w:val="00931881"/>
    <w:rsid w:val="0093296B"/>
    <w:rsid w:val="00932BA8"/>
    <w:rsid w:val="009334D6"/>
    <w:rsid w:val="009338A1"/>
    <w:rsid w:val="00933E89"/>
    <w:rsid w:val="009349E3"/>
    <w:rsid w:val="00934EB5"/>
    <w:rsid w:val="00935B6E"/>
    <w:rsid w:val="00936DB2"/>
    <w:rsid w:val="009372D5"/>
    <w:rsid w:val="009373BC"/>
    <w:rsid w:val="00937EB0"/>
    <w:rsid w:val="00940163"/>
    <w:rsid w:val="009408E0"/>
    <w:rsid w:val="00941782"/>
    <w:rsid w:val="00941EBE"/>
    <w:rsid w:val="0094225E"/>
    <w:rsid w:val="0094228D"/>
    <w:rsid w:val="0094247F"/>
    <w:rsid w:val="00942634"/>
    <w:rsid w:val="0094289B"/>
    <w:rsid w:val="0094293A"/>
    <w:rsid w:val="0094360A"/>
    <w:rsid w:val="00943D5E"/>
    <w:rsid w:val="00944C05"/>
    <w:rsid w:val="00945614"/>
    <w:rsid w:val="00946336"/>
    <w:rsid w:val="0094663F"/>
    <w:rsid w:val="00946897"/>
    <w:rsid w:val="009468BF"/>
    <w:rsid w:val="00947498"/>
    <w:rsid w:val="00950711"/>
    <w:rsid w:val="009510FE"/>
    <w:rsid w:val="00951A84"/>
    <w:rsid w:val="00951FD7"/>
    <w:rsid w:val="00952021"/>
    <w:rsid w:val="009530C0"/>
    <w:rsid w:val="009539CF"/>
    <w:rsid w:val="00953D83"/>
    <w:rsid w:val="00953FA2"/>
    <w:rsid w:val="00954120"/>
    <w:rsid w:val="00954E74"/>
    <w:rsid w:val="00955C90"/>
    <w:rsid w:val="00956D01"/>
    <w:rsid w:val="009573D9"/>
    <w:rsid w:val="00957E17"/>
    <w:rsid w:val="00957F43"/>
    <w:rsid w:val="00961135"/>
    <w:rsid w:val="00961A67"/>
    <w:rsid w:val="00961C69"/>
    <w:rsid w:val="00962CF5"/>
    <w:rsid w:val="0096320C"/>
    <w:rsid w:val="00963332"/>
    <w:rsid w:val="009638E3"/>
    <w:rsid w:val="00965F45"/>
    <w:rsid w:val="00966609"/>
    <w:rsid w:val="0096777E"/>
    <w:rsid w:val="00970827"/>
    <w:rsid w:val="00970B30"/>
    <w:rsid w:val="00971258"/>
    <w:rsid w:val="0097170E"/>
    <w:rsid w:val="00973F0D"/>
    <w:rsid w:val="0097419D"/>
    <w:rsid w:val="00974451"/>
    <w:rsid w:val="00975429"/>
    <w:rsid w:val="00977E04"/>
    <w:rsid w:val="00980844"/>
    <w:rsid w:val="0098144C"/>
    <w:rsid w:val="0098199D"/>
    <w:rsid w:val="00981C20"/>
    <w:rsid w:val="009825EC"/>
    <w:rsid w:val="009835B6"/>
    <w:rsid w:val="009835D8"/>
    <w:rsid w:val="00983A45"/>
    <w:rsid w:val="00983C54"/>
    <w:rsid w:val="00984F0D"/>
    <w:rsid w:val="009856D8"/>
    <w:rsid w:val="0098600F"/>
    <w:rsid w:val="009869BC"/>
    <w:rsid w:val="00990395"/>
    <w:rsid w:val="009904D6"/>
    <w:rsid w:val="00990CDE"/>
    <w:rsid w:val="0099111A"/>
    <w:rsid w:val="0099245D"/>
    <w:rsid w:val="00993159"/>
    <w:rsid w:val="00993D71"/>
    <w:rsid w:val="00994320"/>
    <w:rsid w:val="00994AD4"/>
    <w:rsid w:val="00996602"/>
    <w:rsid w:val="009969B2"/>
    <w:rsid w:val="00996FA5"/>
    <w:rsid w:val="00996FDD"/>
    <w:rsid w:val="00997ECF"/>
    <w:rsid w:val="009A0104"/>
    <w:rsid w:val="009A14D1"/>
    <w:rsid w:val="009A1AE6"/>
    <w:rsid w:val="009A1D07"/>
    <w:rsid w:val="009A23D6"/>
    <w:rsid w:val="009A2DE3"/>
    <w:rsid w:val="009A3EF4"/>
    <w:rsid w:val="009A4014"/>
    <w:rsid w:val="009A4163"/>
    <w:rsid w:val="009A4C74"/>
    <w:rsid w:val="009A528F"/>
    <w:rsid w:val="009A531E"/>
    <w:rsid w:val="009A5ECB"/>
    <w:rsid w:val="009A5F52"/>
    <w:rsid w:val="009A5FD7"/>
    <w:rsid w:val="009A6C4F"/>
    <w:rsid w:val="009A702F"/>
    <w:rsid w:val="009A76C9"/>
    <w:rsid w:val="009B02C5"/>
    <w:rsid w:val="009B27B4"/>
    <w:rsid w:val="009B2CFB"/>
    <w:rsid w:val="009B39BD"/>
    <w:rsid w:val="009B4340"/>
    <w:rsid w:val="009B467D"/>
    <w:rsid w:val="009B479A"/>
    <w:rsid w:val="009B48A8"/>
    <w:rsid w:val="009B52F6"/>
    <w:rsid w:val="009B5FFF"/>
    <w:rsid w:val="009B63B5"/>
    <w:rsid w:val="009B6ECB"/>
    <w:rsid w:val="009B7D95"/>
    <w:rsid w:val="009C0D2C"/>
    <w:rsid w:val="009C1423"/>
    <w:rsid w:val="009C193B"/>
    <w:rsid w:val="009C22F7"/>
    <w:rsid w:val="009C2B49"/>
    <w:rsid w:val="009C2F03"/>
    <w:rsid w:val="009C3C31"/>
    <w:rsid w:val="009C5242"/>
    <w:rsid w:val="009C56E8"/>
    <w:rsid w:val="009C6025"/>
    <w:rsid w:val="009C7E0B"/>
    <w:rsid w:val="009D1837"/>
    <w:rsid w:val="009D1D20"/>
    <w:rsid w:val="009D224E"/>
    <w:rsid w:val="009D2843"/>
    <w:rsid w:val="009D2898"/>
    <w:rsid w:val="009D2BC7"/>
    <w:rsid w:val="009D2C25"/>
    <w:rsid w:val="009D2CF6"/>
    <w:rsid w:val="009D2D07"/>
    <w:rsid w:val="009D3137"/>
    <w:rsid w:val="009D3B15"/>
    <w:rsid w:val="009D3B30"/>
    <w:rsid w:val="009D4686"/>
    <w:rsid w:val="009D510A"/>
    <w:rsid w:val="009D52F8"/>
    <w:rsid w:val="009D5785"/>
    <w:rsid w:val="009D6443"/>
    <w:rsid w:val="009D6CD7"/>
    <w:rsid w:val="009D7721"/>
    <w:rsid w:val="009E0B7D"/>
    <w:rsid w:val="009E135E"/>
    <w:rsid w:val="009E30F6"/>
    <w:rsid w:val="009E369F"/>
    <w:rsid w:val="009E4940"/>
    <w:rsid w:val="009E5A70"/>
    <w:rsid w:val="009E5C2D"/>
    <w:rsid w:val="009E6C46"/>
    <w:rsid w:val="009E6D5E"/>
    <w:rsid w:val="009E762D"/>
    <w:rsid w:val="009E7FA9"/>
    <w:rsid w:val="009F0012"/>
    <w:rsid w:val="009F1C1A"/>
    <w:rsid w:val="009F1EAB"/>
    <w:rsid w:val="009F323C"/>
    <w:rsid w:val="009F34CC"/>
    <w:rsid w:val="009F3C4F"/>
    <w:rsid w:val="009F4464"/>
    <w:rsid w:val="009F465E"/>
    <w:rsid w:val="009F4D62"/>
    <w:rsid w:val="009F4F4F"/>
    <w:rsid w:val="009F6E99"/>
    <w:rsid w:val="009F716F"/>
    <w:rsid w:val="009F7A22"/>
    <w:rsid w:val="00A00606"/>
    <w:rsid w:val="00A008C3"/>
    <w:rsid w:val="00A0096A"/>
    <w:rsid w:val="00A01D53"/>
    <w:rsid w:val="00A026BB"/>
    <w:rsid w:val="00A03883"/>
    <w:rsid w:val="00A0537A"/>
    <w:rsid w:val="00A055E4"/>
    <w:rsid w:val="00A059BF"/>
    <w:rsid w:val="00A05A3A"/>
    <w:rsid w:val="00A06D15"/>
    <w:rsid w:val="00A074B9"/>
    <w:rsid w:val="00A07509"/>
    <w:rsid w:val="00A10996"/>
    <w:rsid w:val="00A109E7"/>
    <w:rsid w:val="00A10CAA"/>
    <w:rsid w:val="00A11219"/>
    <w:rsid w:val="00A1138F"/>
    <w:rsid w:val="00A12A6D"/>
    <w:rsid w:val="00A130A3"/>
    <w:rsid w:val="00A1367A"/>
    <w:rsid w:val="00A13A56"/>
    <w:rsid w:val="00A1413F"/>
    <w:rsid w:val="00A1465A"/>
    <w:rsid w:val="00A14853"/>
    <w:rsid w:val="00A14C51"/>
    <w:rsid w:val="00A151C8"/>
    <w:rsid w:val="00A16034"/>
    <w:rsid w:val="00A17717"/>
    <w:rsid w:val="00A17B88"/>
    <w:rsid w:val="00A17E6D"/>
    <w:rsid w:val="00A17F20"/>
    <w:rsid w:val="00A200D8"/>
    <w:rsid w:val="00A20E8E"/>
    <w:rsid w:val="00A21840"/>
    <w:rsid w:val="00A21CF8"/>
    <w:rsid w:val="00A226A8"/>
    <w:rsid w:val="00A241F2"/>
    <w:rsid w:val="00A2558D"/>
    <w:rsid w:val="00A264E7"/>
    <w:rsid w:val="00A312B7"/>
    <w:rsid w:val="00A32A39"/>
    <w:rsid w:val="00A32CE2"/>
    <w:rsid w:val="00A34F4E"/>
    <w:rsid w:val="00A359CB"/>
    <w:rsid w:val="00A35AC9"/>
    <w:rsid w:val="00A365C2"/>
    <w:rsid w:val="00A36819"/>
    <w:rsid w:val="00A36F48"/>
    <w:rsid w:val="00A37655"/>
    <w:rsid w:val="00A40556"/>
    <w:rsid w:val="00A40C32"/>
    <w:rsid w:val="00A40EC3"/>
    <w:rsid w:val="00A40F35"/>
    <w:rsid w:val="00A423EE"/>
    <w:rsid w:val="00A43C04"/>
    <w:rsid w:val="00A43C99"/>
    <w:rsid w:val="00A45450"/>
    <w:rsid w:val="00A46851"/>
    <w:rsid w:val="00A50276"/>
    <w:rsid w:val="00A50281"/>
    <w:rsid w:val="00A50B81"/>
    <w:rsid w:val="00A50DD6"/>
    <w:rsid w:val="00A5168A"/>
    <w:rsid w:val="00A51EED"/>
    <w:rsid w:val="00A52BBF"/>
    <w:rsid w:val="00A53B52"/>
    <w:rsid w:val="00A550AE"/>
    <w:rsid w:val="00A55248"/>
    <w:rsid w:val="00A556F6"/>
    <w:rsid w:val="00A57032"/>
    <w:rsid w:val="00A60A6F"/>
    <w:rsid w:val="00A61071"/>
    <w:rsid w:val="00A61490"/>
    <w:rsid w:val="00A61F35"/>
    <w:rsid w:val="00A622BD"/>
    <w:rsid w:val="00A62631"/>
    <w:rsid w:val="00A62F4F"/>
    <w:rsid w:val="00A63592"/>
    <w:rsid w:val="00A64F31"/>
    <w:rsid w:val="00A65579"/>
    <w:rsid w:val="00A65D0E"/>
    <w:rsid w:val="00A662AA"/>
    <w:rsid w:val="00A6653A"/>
    <w:rsid w:val="00A6775C"/>
    <w:rsid w:val="00A677C6"/>
    <w:rsid w:val="00A70BD6"/>
    <w:rsid w:val="00A72819"/>
    <w:rsid w:val="00A74A9C"/>
    <w:rsid w:val="00A7603F"/>
    <w:rsid w:val="00A7627C"/>
    <w:rsid w:val="00A766FE"/>
    <w:rsid w:val="00A76A5A"/>
    <w:rsid w:val="00A7722B"/>
    <w:rsid w:val="00A8009D"/>
    <w:rsid w:val="00A81288"/>
    <w:rsid w:val="00A81749"/>
    <w:rsid w:val="00A83ADA"/>
    <w:rsid w:val="00A844BA"/>
    <w:rsid w:val="00A84CA7"/>
    <w:rsid w:val="00A85E6D"/>
    <w:rsid w:val="00A862D5"/>
    <w:rsid w:val="00A865EE"/>
    <w:rsid w:val="00A86A37"/>
    <w:rsid w:val="00A871ED"/>
    <w:rsid w:val="00A87656"/>
    <w:rsid w:val="00A90159"/>
    <w:rsid w:val="00A91316"/>
    <w:rsid w:val="00A932D7"/>
    <w:rsid w:val="00A933EB"/>
    <w:rsid w:val="00A93C88"/>
    <w:rsid w:val="00A94128"/>
    <w:rsid w:val="00A95285"/>
    <w:rsid w:val="00A9543C"/>
    <w:rsid w:val="00A96103"/>
    <w:rsid w:val="00A96FDC"/>
    <w:rsid w:val="00AA02D2"/>
    <w:rsid w:val="00AA0963"/>
    <w:rsid w:val="00AA10C3"/>
    <w:rsid w:val="00AA1511"/>
    <w:rsid w:val="00AA1888"/>
    <w:rsid w:val="00AA2188"/>
    <w:rsid w:val="00AA455A"/>
    <w:rsid w:val="00AA477D"/>
    <w:rsid w:val="00AA60B2"/>
    <w:rsid w:val="00AA6616"/>
    <w:rsid w:val="00AA6EC1"/>
    <w:rsid w:val="00AB0655"/>
    <w:rsid w:val="00AB06FC"/>
    <w:rsid w:val="00AB0FF6"/>
    <w:rsid w:val="00AB11CB"/>
    <w:rsid w:val="00AB2DC2"/>
    <w:rsid w:val="00AB3AF5"/>
    <w:rsid w:val="00AB5B21"/>
    <w:rsid w:val="00AB5B93"/>
    <w:rsid w:val="00AB62C5"/>
    <w:rsid w:val="00AB6AF0"/>
    <w:rsid w:val="00AB732B"/>
    <w:rsid w:val="00AB7A8B"/>
    <w:rsid w:val="00AC09D7"/>
    <w:rsid w:val="00AC0B34"/>
    <w:rsid w:val="00AC0FE0"/>
    <w:rsid w:val="00AC14F7"/>
    <w:rsid w:val="00AC18F9"/>
    <w:rsid w:val="00AC2323"/>
    <w:rsid w:val="00AC2BB2"/>
    <w:rsid w:val="00AC2E4D"/>
    <w:rsid w:val="00AC3293"/>
    <w:rsid w:val="00AC3542"/>
    <w:rsid w:val="00AC396F"/>
    <w:rsid w:val="00AC5B34"/>
    <w:rsid w:val="00AC79E1"/>
    <w:rsid w:val="00AD053F"/>
    <w:rsid w:val="00AD146B"/>
    <w:rsid w:val="00AD35E2"/>
    <w:rsid w:val="00AD37B4"/>
    <w:rsid w:val="00AD4710"/>
    <w:rsid w:val="00AD5068"/>
    <w:rsid w:val="00AD6784"/>
    <w:rsid w:val="00AD7127"/>
    <w:rsid w:val="00AD7322"/>
    <w:rsid w:val="00AD79E2"/>
    <w:rsid w:val="00AD7C83"/>
    <w:rsid w:val="00AE01FD"/>
    <w:rsid w:val="00AE1575"/>
    <w:rsid w:val="00AE16DC"/>
    <w:rsid w:val="00AE2FF8"/>
    <w:rsid w:val="00AE3238"/>
    <w:rsid w:val="00AE3DC0"/>
    <w:rsid w:val="00AE3E01"/>
    <w:rsid w:val="00AE4590"/>
    <w:rsid w:val="00AE4933"/>
    <w:rsid w:val="00AE5423"/>
    <w:rsid w:val="00AE659B"/>
    <w:rsid w:val="00AE6E47"/>
    <w:rsid w:val="00AE763C"/>
    <w:rsid w:val="00AE7B52"/>
    <w:rsid w:val="00AF1C30"/>
    <w:rsid w:val="00AF226E"/>
    <w:rsid w:val="00AF27D6"/>
    <w:rsid w:val="00AF2F6B"/>
    <w:rsid w:val="00AF3052"/>
    <w:rsid w:val="00AF39A8"/>
    <w:rsid w:val="00AF4769"/>
    <w:rsid w:val="00AF4957"/>
    <w:rsid w:val="00AF4B08"/>
    <w:rsid w:val="00AF4EF8"/>
    <w:rsid w:val="00AF4F27"/>
    <w:rsid w:val="00AF5F51"/>
    <w:rsid w:val="00AF666D"/>
    <w:rsid w:val="00AF6BFC"/>
    <w:rsid w:val="00B009F4"/>
    <w:rsid w:val="00B0118E"/>
    <w:rsid w:val="00B0182F"/>
    <w:rsid w:val="00B03996"/>
    <w:rsid w:val="00B04D9F"/>
    <w:rsid w:val="00B04EAA"/>
    <w:rsid w:val="00B0521F"/>
    <w:rsid w:val="00B06903"/>
    <w:rsid w:val="00B07F5A"/>
    <w:rsid w:val="00B102E8"/>
    <w:rsid w:val="00B11177"/>
    <w:rsid w:val="00B11A2B"/>
    <w:rsid w:val="00B1310F"/>
    <w:rsid w:val="00B147F1"/>
    <w:rsid w:val="00B1550E"/>
    <w:rsid w:val="00B16BCA"/>
    <w:rsid w:val="00B16C31"/>
    <w:rsid w:val="00B16D0E"/>
    <w:rsid w:val="00B16D95"/>
    <w:rsid w:val="00B177BC"/>
    <w:rsid w:val="00B179F0"/>
    <w:rsid w:val="00B20500"/>
    <w:rsid w:val="00B21D55"/>
    <w:rsid w:val="00B2213E"/>
    <w:rsid w:val="00B222D1"/>
    <w:rsid w:val="00B234A2"/>
    <w:rsid w:val="00B24805"/>
    <w:rsid w:val="00B24C6A"/>
    <w:rsid w:val="00B25369"/>
    <w:rsid w:val="00B258AE"/>
    <w:rsid w:val="00B25F24"/>
    <w:rsid w:val="00B25F72"/>
    <w:rsid w:val="00B26C39"/>
    <w:rsid w:val="00B2758A"/>
    <w:rsid w:val="00B30369"/>
    <w:rsid w:val="00B31445"/>
    <w:rsid w:val="00B3282D"/>
    <w:rsid w:val="00B32A81"/>
    <w:rsid w:val="00B32ACA"/>
    <w:rsid w:val="00B33AB3"/>
    <w:rsid w:val="00B34F70"/>
    <w:rsid w:val="00B35EE8"/>
    <w:rsid w:val="00B41B88"/>
    <w:rsid w:val="00B42874"/>
    <w:rsid w:val="00B43298"/>
    <w:rsid w:val="00B44E2B"/>
    <w:rsid w:val="00B45B40"/>
    <w:rsid w:val="00B46F9B"/>
    <w:rsid w:val="00B4765B"/>
    <w:rsid w:val="00B47750"/>
    <w:rsid w:val="00B501A2"/>
    <w:rsid w:val="00B50B29"/>
    <w:rsid w:val="00B5161E"/>
    <w:rsid w:val="00B517C1"/>
    <w:rsid w:val="00B51827"/>
    <w:rsid w:val="00B51A40"/>
    <w:rsid w:val="00B5289D"/>
    <w:rsid w:val="00B53338"/>
    <w:rsid w:val="00B53853"/>
    <w:rsid w:val="00B53FA6"/>
    <w:rsid w:val="00B5456D"/>
    <w:rsid w:val="00B54C52"/>
    <w:rsid w:val="00B54CC0"/>
    <w:rsid w:val="00B55CC3"/>
    <w:rsid w:val="00B55E42"/>
    <w:rsid w:val="00B56097"/>
    <w:rsid w:val="00B56C52"/>
    <w:rsid w:val="00B61549"/>
    <w:rsid w:val="00B62339"/>
    <w:rsid w:val="00B642E1"/>
    <w:rsid w:val="00B652CD"/>
    <w:rsid w:val="00B65834"/>
    <w:rsid w:val="00B659FC"/>
    <w:rsid w:val="00B65CF0"/>
    <w:rsid w:val="00B66000"/>
    <w:rsid w:val="00B6656F"/>
    <w:rsid w:val="00B67267"/>
    <w:rsid w:val="00B70F4D"/>
    <w:rsid w:val="00B71485"/>
    <w:rsid w:val="00B73FA9"/>
    <w:rsid w:val="00B74F5A"/>
    <w:rsid w:val="00B7527F"/>
    <w:rsid w:val="00B754E4"/>
    <w:rsid w:val="00B75F9D"/>
    <w:rsid w:val="00B768D0"/>
    <w:rsid w:val="00B76B6E"/>
    <w:rsid w:val="00B77C99"/>
    <w:rsid w:val="00B8074F"/>
    <w:rsid w:val="00B8166E"/>
    <w:rsid w:val="00B81BA3"/>
    <w:rsid w:val="00B81CE4"/>
    <w:rsid w:val="00B81EAE"/>
    <w:rsid w:val="00B825EC"/>
    <w:rsid w:val="00B82A58"/>
    <w:rsid w:val="00B8338E"/>
    <w:rsid w:val="00B840A6"/>
    <w:rsid w:val="00B84408"/>
    <w:rsid w:val="00B8444B"/>
    <w:rsid w:val="00B850A7"/>
    <w:rsid w:val="00B852E7"/>
    <w:rsid w:val="00B85485"/>
    <w:rsid w:val="00B85D28"/>
    <w:rsid w:val="00B878D4"/>
    <w:rsid w:val="00B87943"/>
    <w:rsid w:val="00B87982"/>
    <w:rsid w:val="00B87EB5"/>
    <w:rsid w:val="00B87F85"/>
    <w:rsid w:val="00B909F5"/>
    <w:rsid w:val="00B90BE4"/>
    <w:rsid w:val="00B922AC"/>
    <w:rsid w:val="00B931A0"/>
    <w:rsid w:val="00B93991"/>
    <w:rsid w:val="00B939DA"/>
    <w:rsid w:val="00B9409F"/>
    <w:rsid w:val="00B95400"/>
    <w:rsid w:val="00B9600A"/>
    <w:rsid w:val="00B96DC1"/>
    <w:rsid w:val="00B96E3F"/>
    <w:rsid w:val="00B97556"/>
    <w:rsid w:val="00B97D96"/>
    <w:rsid w:val="00BA01AD"/>
    <w:rsid w:val="00BA0681"/>
    <w:rsid w:val="00BA0F77"/>
    <w:rsid w:val="00BA1C78"/>
    <w:rsid w:val="00BA2844"/>
    <w:rsid w:val="00BA2A41"/>
    <w:rsid w:val="00BA3026"/>
    <w:rsid w:val="00BA3DDB"/>
    <w:rsid w:val="00BA420E"/>
    <w:rsid w:val="00BA4A12"/>
    <w:rsid w:val="00BA72EC"/>
    <w:rsid w:val="00BA7356"/>
    <w:rsid w:val="00BA7B47"/>
    <w:rsid w:val="00BB0637"/>
    <w:rsid w:val="00BB193D"/>
    <w:rsid w:val="00BB1AC3"/>
    <w:rsid w:val="00BB2F2C"/>
    <w:rsid w:val="00BB61C8"/>
    <w:rsid w:val="00BB6964"/>
    <w:rsid w:val="00BC02E4"/>
    <w:rsid w:val="00BC0D21"/>
    <w:rsid w:val="00BC0FC0"/>
    <w:rsid w:val="00BC1447"/>
    <w:rsid w:val="00BC17D9"/>
    <w:rsid w:val="00BC1F8F"/>
    <w:rsid w:val="00BC1FA2"/>
    <w:rsid w:val="00BC26B2"/>
    <w:rsid w:val="00BC2720"/>
    <w:rsid w:val="00BC3709"/>
    <w:rsid w:val="00BC4015"/>
    <w:rsid w:val="00BC5C84"/>
    <w:rsid w:val="00BC6FC6"/>
    <w:rsid w:val="00BD0567"/>
    <w:rsid w:val="00BD1AE0"/>
    <w:rsid w:val="00BD1B9D"/>
    <w:rsid w:val="00BD25C8"/>
    <w:rsid w:val="00BD298E"/>
    <w:rsid w:val="00BD2A5B"/>
    <w:rsid w:val="00BD34F4"/>
    <w:rsid w:val="00BD38F6"/>
    <w:rsid w:val="00BD3C28"/>
    <w:rsid w:val="00BD74E0"/>
    <w:rsid w:val="00BD7925"/>
    <w:rsid w:val="00BD7B58"/>
    <w:rsid w:val="00BD7F95"/>
    <w:rsid w:val="00BE0D53"/>
    <w:rsid w:val="00BE1071"/>
    <w:rsid w:val="00BE1072"/>
    <w:rsid w:val="00BE10D1"/>
    <w:rsid w:val="00BE1BD1"/>
    <w:rsid w:val="00BE209F"/>
    <w:rsid w:val="00BE21D2"/>
    <w:rsid w:val="00BE28F6"/>
    <w:rsid w:val="00BE4F1C"/>
    <w:rsid w:val="00BE57EE"/>
    <w:rsid w:val="00BE5F68"/>
    <w:rsid w:val="00BE5FFF"/>
    <w:rsid w:val="00BE603E"/>
    <w:rsid w:val="00BE6454"/>
    <w:rsid w:val="00BE6CFB"/>
    <w:rsid w:val="00BE785B"/>
    <w:rsid w:val="00BF07A0"/>
    <w:rsid w:val="00BF1561"/>
    <w:rsid w:val="00BF1B34"/>
    <w:rsid w:val="00BF28C0"/>
    <w:rsid w:val="00BF2A84"/>
    <w:rsid w:val="00BF350C"/>
    <w:rsid w:val="00BF352D"/>
    <w:rsid w:val="00BF39EC"/>
    <w:rsid w:val="00BF3F13"/>
    <w:rsid w:val="00BF4523"/>
    <w:rsid w:val="00BF48BB"/>
    <w:rsid w:val="00BF4A16"/>
    <w:rsid w:val="00BF5265"/>
    <w:rsid w:val="00BF568F"/>
    <w:rsid w:val="00BF5A4B"/>
    <w:rsid w:val="00BF5E02"/>
    <w:rsid w:val="00BF5F07"/>
    <w:rsid w:val="00BF6549"/>
    <w:rsid w:val="00BF6766"/>
    <w:rsid w:val="00BF7150"/>
    <w:rsid w:val="00BF7D60"/>
    <w:rsid w:val="00C020E5"/>
    <w:rsid w:val="00C02AB1"/>
    <w:rsid w:val="00C03A2D"/>
    <w:rsid w:val="00C0510F"/>
    <w:rsid w:val="00C05A6A"/>
    <w:rsid w:val="00C06D95"/>
    <w:rsid w:val="00C1031A"/>
    <w:rsid w:val="00C10AF6"/>
    <w:rsid w:val="00C112B0"/>
    <w:rsid w:val="00C11BC4"/>
    <w:rsid w:val="00C12EE7"/>
    <w:rsid w:val="00C132EA"/>
    <w:rsid w:val="00C133A2"/>
    <w:rsid w:val="00C13B15"/>
    <w:rsid w:val="00C14115"/>
    <w:rsid w:val="00C15AC3"/>
    <w:rsid w:val="00C16D59"/>
    <w:rsid w:val="00C174E7"/>
    <w:rsid w:val="00C17789"/>
    <w:rsid w:val="00C202B7"/>
    <w:rsid w:val="00C2117E"/>
    <w:rsid w:val="00C21B37"/>
    <w:rsid w:val="00C21CF3"/>
    <w:rsid w:val="00C2203D"/>
    <w:rsid w:val="00C22892"/>
    <w:rsid w:val="00C229E1"/>
    <w:rsid w:val="00C22B12"/>
    <w:rsid w:val="00C22BE1"/>
    <w:rsid w:val="00C23901"/>
    <w:rsid w:val="00C24357"/>
    <w:rsid w:val="00C24E19"/>
    <w:rsid w:val="00C25374"/>
    <w:rsid w:val="00C257F1"/>
    <w:rsid w:val="00C25F65"/>
    <w:rsid w:val="00C266D5"/>
    <w:rsid w:val="00C266E7"/>
    <w:rsid w:val="00C26A10"/>
    <w:rsid w:val="00C26A30"/>
    <w:rsid w:val="00C27763"/>
    <w:rsid w:val="00C27A90"/>
    <w:rsid w:val="00C27C7A"/>
    <w:rsid w:val="00C30669"/>
    <w:rsid w:val="00C3076B"/>
    <w:rsid w:val="00C3206F"/>
    <w:rsid w:val="00C3222A"/>
    <w:rsid w:val="00C32C1A"/>
    <w:rsid w:val="00C338DA"/>
    <w:rsid w:val="00C33F74"/>
    <w:rsid w:val="00C341D0"/>
    <w:rsid w:val="00C35203"/>
    <w:rsid w:val="00C35EE7"/>
    <w:rsid w:val="00C360C8"/>
    <w:rsid w:val="00C362EA"/>
    <w:rsid w:val="00C36AE5"/>
    <w:rsid w:val="00C36D2D"/>
    <w:rsid w:val="00C36DB7"/>
    <w:rsid w:val="00C37450"/>
    <w:rsid w:val="00C41D7A"/>
    <w:rsid w:val="00C4240E"/>
    <w:rsid w:val="00C42447"/>
    <w:rsid w:val="00C44B0C"/>
    <w:rsid w:val="00C44C80"/>
    <w:rsid w:val="00C44DE2"/>
    <w:rsid w:val="00C45767"/>
    <w:rsid w:val="00C459C2"/>
    <w:rsid w:val="00C47D62"/>
    <w:rsid w:val="00C47F74"/>
    <w:rsid w:val="00C50822"/>
    <w:rsid w:val="00C50E38"/>
    <w:rsid w:val="00C5357F"/>
    <w:rsid w:val="00C5368E"/>
    <w:rsid w:val="00C53EB3"/>
    <w:rsid w:val="00C53F6D"/>
    <w:rsid w:val="00C5442E"/>
    <w:rsid w:val="00C54743"/>
    <w:rsid w:val="00C5485C"/>
    <w:rsid w:val="00C54BE9"/>
    <w:rsid w:val="00C54DBE"/>
    <w:rsid w:val="00C5679A"/>
    <w:rsid w:val="00C56C27"/>
    <w:rsid w:val="00C575EE"/>
    <w:rsid w:val="00C60765"/>
    <w:rsid w:val="00C610D7"/>
    <w:rsid w:val="00C613DD"/>
    <w:rsid w:val="00C61940"/>
    <w:rsid w:val="00C61FEB"/>
    <w:rsid w:val="00C6293B"/>
    <w:rsid w:val="00C63E27"/>
    <w:rsid w:val="00C652FA"/>
    <w:rsid w:val="00C6540E"/>
    <w:rsid w:val="00C658F7"/>
    <w:rsid w:val="00C661D7"/>
    <w:rsid w:val="00C6621B"/>
    <w:rsid w:val="00C66CEA"/>
    <w:rsid w:val="00C67182"/>
    <w:rsid w:val="00C67AB4"/>
    <w:rsid w:val="00C67E23"/>
    <w:rsid w:val="00C70B9D"/>
    <w:rsid w:val="00C710F5"/>
    <w:rsid w:val="00C71336"/>
    <w:rsid w:val="00C71EA5"/>
    <w:rsid w:val="00C723CD"/>
    <w:rsid w:val="00C73457"/>
    <w:rsid w:val="00C737FD"/>
    <w:rsid w:val="00C747FA"/>
    <w:rsid w:val="00C75863"/>
    <w:rsid w:val="00C76080"/>
    <w:rsid w:val="00C762B5"/>
    <w:rsid w:val="00C76731"/>
    <w:rsid w:val="00C772EE"/>
    <w:rsid w:val="00C77CF8"/>
    <w:rsid w:val="00C77F8D"/>
    <w:rsid w:val="00C80266"/>
    <w:rsid w:val="00C8034C"/>
    <w:rsid w:val="00C80AAC"/>
    <w:rsid w:val="00C8222D"/>
    <w:rsid w:val="00C839E8"/>
    <w:rsid w:val="00C83B23"/>
    <w:rsid w:val="00C84D32"/>
    <w:rsid w:val="00C8541B"/>
    <w:rsid w:val="00C85691"/>
    <w:rsid w:val="00C857DC"/>
    <w:rsid w:val="00C85CE8"/>
    <w:rsid w:val="00C865D4"/>
    <w:rsid w:val="00C866EF"/>
    <w:rsid w:val="00C904C4"/>
    <w:rsid w:val="00C90CF2"/>
    <w:rsid w:val="00C90D6C"/>
    <w:rsid w:val="00C90FAF"/>
    <w:rsid w:val="00C9169B"/>
    <w:rsid w:val="00C91A21"/>
    <w:rsid w:val="00C91E1C"/>
    <w:rsid w:val="00C92026"/>
    <w:rsid w:val="00C92BA3"/>
    <w:rsid w:val="00C94698"/>
    <w:rsid w:val="00C94DB1"/>
    <w:rsid w:val="00C94DF2"/>
    <w:rsid w:val="00C957E1"/>
    <w:rsid w:val="00C95AC3"/>
    <w:rsid w:val="00CA1927"/>
    <w:rsid w:val="00CA1E5C"/>
    <w:rsid w:val="00CA23F5"/>
    <w:rsid w:val="00CA2EDD"/>
    <w:rsid w:val="00CA3D08"/>
    <w:rsid w:val="00CA45A8"/>
    <w:rsid w:val="00CA4DFD"/>
    <w:rsid w:val="00CA5346"/>
    <w:rsid w:val="00CA556A"/>
    <w:rsid w:val="00CA57B9"/>
    <w:rsid w:val="00CA7567"/>
    <w:rsid w:val="00CA7FB7"/>
    <w:rsid w:val="00CB04EF"/>
    <w:rsid w:val="00CB1183"/>
    <w:rsid w:val="00CB1D41"/>
    <w:rsid w:val="00CB2937"/>
    <w:rsid w:val="00CB2D21"/>
    <w:rsid w:val="00CB2E6C"/>
    <w:rsid w:val="00CB3805"/>
    <w:rsid w:val="00CB4C60"/>
    <w:rsid w:val="00CB573C"/>
    <w:rsid w:val="00CB6529"/>
    <w:rsid w:val="00CB66BA"/>
    <w:rsid w:val="00CB68B8"/>
    <w:rsid w:val="00CB6946"/>
    <w:rsid w:val="00CC09D2"/>
    <w:rsid w:val="00CC0BCC"/>
    <w:rsid w:val="00CC0ED2"/>
    <w:rsid w:val="00CC1ED0"/>
    <w:rsid w:val="00CC297A"/>
    <w:rsid w:val="00CC2DD6"/>
    <w:rsid w:val="00CC36A7"/>
    <w:rsid w:val="00CC3D68"/>
    <w:rsid w:val="00CC3DBF"/>
    <w:rsid w:val="00CC44A2"/>
    <w:rsid w:val="00CC49DE"/>
    <w:rsid w:val="00CC53F3"/>
    <w:rsid w:val="00CC55BA"/>
    <w:rsid w:val="00CC5EDC"/>
    <w:rsid w:val="00CC6836"/>
    <w:rsid w:val="00CC7BA1"/>
    <w:rsid w:val="00CD04C4"/>
    <w:rsid w:val="00CD0B23"/>
    <w:rsid w:val="00CD0CC8"/>
    <w:rsid w:val="00CD2447"/>
    <w:rsid w:val="00CD288B"/>
    <w:rsid w:val="00CD3EC0"/>
    <w:rsid w:val="00CD45E3"/>
    <w:rsid w:val="00CD5B77"/>
    <w:rsid w:val="00CD673C"/>
    <w:rsid w:val="00CD6D1E"/>
    <w:rsid w:val="00CD6F4A"/>
    <w:rsid w:val="00CD7247"/>
    <w:rsid w:val="00CE11BC"/>
    <w:rsid w:val="00CE15B7"/>
    <w:rsid w:val="00CE15F7"/>
    <w:rsid w:val="00CE1653"/>
    <w:rsid w:val="00CE20A1"/>
    <w:rsid w:val="00CE25CC"/>
    <w:rsid w:val="00CE306B"/>
    <w:rsid w:val="00CE32FC"/>
    <w:rsid w:val="00CE33C0"/>
    <w:rsid w:val="00CE3E7E"/>
    <w:rsid w:val="00CE405A"/>
    <w:rsid w:val="00CE4835"/>
    <w:rsid w:val="00CE55FC"/>
    <w:rsid w:val="00CE60EA"/>
    <w:rsid w:val="00CE62ED"/>
    <w:rsid w:val="00CE6AC4"/>
    <w:rsid w:val="00CE6BF1"/>
    <w:rsid w:val="00CF0C9C"/>
    <w:rsid w:val="00CF163B"/>
    <w:rsid w:val="00CF547D"/>
    <w:rsid w:val="00CF5960"/>
    <w:rsid w:val="00CF597E"/>
    <w:rsid w:val="00CF5C55"/>
    <w:rsid w:val="00D006A5"/>
    <w:rsid w:val="00D01772"/>
    <w:rsid w:val="00D01E2F"/>
    <w:rsid w:val="00D0243D"/>
    <w:rsid w:val="00D029C9"/>
    <w:rsid w:val="00D03212"/>
    <w:rsid w:val="00D03604"/>
    <w:rsid w:val="00D03A67"/>
    <w:rsid w:val="00D05737"/>
    <w:rsid w:val="00D06513"/>
    <w:rsid w:val="00D0759E"/>
    <w:rsid w:val="00D07C3A"/>
    <w:rsid w:val="00D07F22"/>
    <w:rsid w:val="00D07FE6"/>
    <w:rsid w:val="00D10992"/>
    <w:rsid w:val="00D116DB"/>
    <w:rsid w:val="00D12725"/>
    <w:rsid w:val="00D13706"/>
    <w:rsid w:val="00D13C53"/>
    <w:rsid w:val="00D14444"/>
    <w:rsid w:val="00D1597B"/>
    <w:rsid w:val="00D15BE6"/>
    <w:rsid w:val="00D15DEC"/>
    <w:rsid w:val="00D1691B"/>
    <w:rsid w:val="00D1795A"/>
    <w:rsid w:val="00D17BDF"/>
    <w:rsid w:val="00D206A5"/>
    <w:rsid w:val="00D20D2D"/>
    <w:rsid w:val="00D22A2A"/>
    <w:rsid w:val="00D23896"/>
    <w:rsid w:val="00D23945"/>
    <w:rsid w:val="00D248CA"/>
    <w:rsid w:val="00D251CD"/>
    <w:rsid w:val="00D25326"/>
    <w:rsid w:val="00D25A88"/>
    <w:rsid w:val="00D273E5"/>
    <w:rsid w:val="00D30F47"/>
    <w:rsid w:val="00D34A27"/>
    <w:rsid w:val="00D35CE6"/>
    <w:rsid w:val="00D36555"/>
    <w:rsid w:val="00D379B3"/>
    <w:rsid w:val="00D4037B"/>
    <w:rsid w:val="00D403E1"/>
    <w:rsid w:val="00D413BD"/>
    <w:rsid w:val="00D414FA"/>
    <w:rsid w:val="00D41B9D"/>
    <w:rsid w:val="00D41CEC"/>
    <w:rsid w:val="00D41DD5"/>
    <w:rsid w:val="00D42382"/>
    <w:rsid w:val="00D42BD3"/>
    <w:rsid w:val="00D43DFE"/>
    <w:rsid w:val="00D44501"/>
    <w:rsid w:val="00D448B7"/>
    <w:rsid w:val="00D44B15"/>
    <w:rsid w:val="00D4579B"/>
    <w:rsid w:val="00D46143"/>
    <w:rsid w:val="00D461B3"/>
    <w:rsid w:val="00D465B9"/>
    <w:rsid w:val="00D46AC4"/>
    <w:rsid w:val="00D46D0B"/>
    <w:rsid w:val="00D50C2F"/>
    <w:rsid w:val="00D512C5"/>
    <w:rsid w:val="00D5155E"/>
    <w:rsid w:val="00D51B43"/>
    <w:rsid w:val="00D51E86"/>
    <w:rsid w:val="00D524EA"/>
    <w:rsid w:val="00D52C8B"/>
    <w:rsid w:val="00D52F8B"/>
    <w:rsid w:val="00D53338"/>
    <w:rsid w:val="00D53F79"/>
    <w:rsid w:val="00D546AC"/>
    <w:rsid w:val="00D54758"/>
    <w:rsid w:val="00D54951"/>
    <w:rsid w:val="00D54DF8"/>
    <w:rsid w:val="00D54E01"/>
    <w:rsid w:val="00D5529E"/>
    <w:rsid w:val="00D55384"/>
    <w:rsid w:val="00D568D7"/>
    <w:rsid w:val="00D57258"/>
    <w:rsid w:val="00D5745A"/>
    <w:rsid w:val="00D574D3"/>
    <w:rsid w:val="00D615E4"/>
    <w:rsid w:val="00D61734"/>
    <w:rsid w:val="00D61A0D"/>
    <w:rsid w:val="00D61D80"/>
    <w:rsid w:val="00D61E6F"/>
    <w:rsid w:val="00D62520"/>
    <w:rsid w:val="00D6271C"/>
    <w:rsid w:val="00D6349A"/>
    <w:rsid w:val="00D635A8"/>
    <w:rsid w:val="00D641D3"/>
    <w:rsid w:val="00D64920"/>
    <w:rsid w:val="00D66076"/>
    <w:rsid w:val="00D66DC5"/>
    <w:rsid w:val="00D6703F"/>
    <w:rsid w:val="00D67448"/>
    <w:rsid w:val="00D6745F"/>
    <w:rsid w:val="00D676EB"/>
    <w:rsid w:val="00D67D56"/>
    <w:rsid w:val="00D703EC"/>
    <w:rsid w:val="00D70661"/>
    <w:rsid w:val="00D70E72"/>
    <w:rsid w:val="00D73135"/>
    <w:rsid w:val="00D73D5D"/>
    <w:rsid w:val="00D74092"/>
    <w:rsid w:val="00D740DC"/>
    <w:rsid w:val="00D756B7"/>
    <w:rsid w:val="00D758C8"/>
    <w:rsid w:val="00D77C8B"/>
    <w:rsid w:val="00D8048C"/>
    <w:rsid w:val="00D80651"/>
    <w:rsid w:val="00D80C3D"/>
    <w:rsid w:val="00D82849"/>
    <w:rsid w:val="00D82FFA"/>
    <w:rsid w:val="00D831C7"/>
    <w:rsid w:val="00D8353B"/>
    <w:rsid w:val="00D8461F"/>
    <w:rsid w:val="00D84853"/>
    <w:rsid w:val="00D85F08"/>
    <w:rsid w:val="00D86FD7"/>
    <w:rsid w:val="00D87382"/>
    <w:rsid w:val="00D9013D"/>
    <w:rsid w:val="00D90391"/>
    <w:rsid w:val="00D906A2"/>
    <w:rsid w:val="00D9077B"/>
    <w:rsid w:val="00D91EA0"/>
    <w:rsid w:val="00D92B2D"/>
    <w:rsid w:val="00D93DFF"/>
    <w:rsid w:val="00D9409E"/>
    <w:rsid w:val="00D946E9"/>
    <w:rsid w:val="00D95C59"/>
    <w:rsid w:val="00D9678A"/>
    <w:rsid w:val="00D97F4B"/>
    <w:rsid w:val="00DA03A5"/>
    <w:rsid w:val="00DA07DD"/>
    <w:rsid w:val="00DA0C32"/>
    <w:rsid w:val="00DA12D0"/>
    <w:rsid w:val="00DA22C8"/>
    <w:rsid w:val="00DA2626"/>
    <w:rsid w:val="00DA26A9"/>
    <w:rsid w:val="00DA2F3C"/>
    <w:rsid w:val="00DA35E7"/>
    <w:rsid w:val="00DA398E"/>
    <w:rsid w:val="00DA4AF3"/>
    <w:rsid w:val="00DA571E"/>
    <w:rsid w:val="00DA5C8A"/>
    <w:rsid w:val="00DA5CAB"/>
    <w:rsid w:val="00DA5F46"/>
    <w:rsid w:val="00DA7191"/>
    <w:rsid w:val="00DB0B52"/>
    <w:rsid w:val="00DB180F"/>
    <w:rsid w:val="00DB1872"/>
    <w:rsid w:val="00DB191C"/>
    <w:rsid w:val="00DB1AB4"/>
    <w:rsid w:val="00DB1B9F"/>
    <w:rsid w:val="00DB22DA"/>
    <w:rsid w:val="00DB29B7"/>
    <w:rsid w:val="00DB2FD9"/>
    <w:rsid w:val="00DB471D"/>
    <w:rsid w:val="00DB4E9A"/>
    <w:rsid w:val="00DB4EF2"/>
    <w:rsid w:val="00DB6AF5"/>
    <w:rsid w:val="00DB6CAD"/>
    <w:rsid w:val="00DB77E6"/>
    <w:rsid w:val="00DB7B7F"/>
    <w:rsid w:val="00DB7FCF"/>
    <w:rsid w:val="00DC09ED"/>
    <w:rsid w:val="00DC0AE3"/>
    <w:rsid w:val="00DC10D1"/>
    <w:rsid w:val="00DC23B0"/>
    <w:rsid w:val="00DC2E27"/>
    <w:rsid w:val="00DC308C"/>
    <w:rsid w:val="00DC35F6"/>
    <w:rsid w:val="00DC383E"/>
    <w:rsid w:val="00DC38BB"/>
    <w:rsid w:val="00DC4500"/>
    <w:rsid w:val="00DC524C"/>
    <w:rsid w:val="00DC5796"/>
    <w:rsid w:val="00DC6680"/>
    <w:rsid w:val="00DC6DC3"/>
    <w:rsid w:val="00DC76A6"/>
    <w:rsid w:val="00DD1838"/>
    <w:rsid w:val="00DD3919"/>
    <w:rsid w:val="00DD3B31"/>
    <w:rsid w:val="00DD4EDC"/>
    <w:rsid w:val="00DD6B74"/>
    <w:rsid w:val="00DE0E90"/>
    <w:rsid w:val="00DE10CA"/>
    <w:rsid w:val="00DE23ED"/>
    <w:rsid w:val="00DE2D6E"/>
    <w:rsid w:val="00DE2ED6"/>
    <w:rsid w:val="00DE31B7"/>
    <w:rsid w:val="00DE4D1D"/>
    <w:rsid w:val="00DE55BF"/>
    <w:rsid w:val="00DE5AD3"/>
    <w:rsid w:val="00DE5F08"/>
    <w:rsid w:val="00DE683B"/>
    <w:rsid w:val="00DE713E"/>
    <w:rsid w:val="00DE74B5"/>
    <w:rsid w:val="00DE75B8"/>
    <w:rsid w:val="00DF0724"/>
    <w:rsid w:val="00DF0B8C"/>
    <w:rsid w:val="00DF11E8"/>
    <w:rsid w:val="00DF17CF"/>
    <w:rsid w:val="00DF2D78"/>
    <w:rsid w:val="00DF4604"/>
    <w:rsid w:val="00DF4C86"/>
    <w:rsid w:val="00DF571B"/>
    <w:rsid w:val="00E017DB"/>
    <w:rsid w:val="00E019E2"/>
    <w:rsid w:val="00E0224D"/>
    <w:rsid w:val="00E03293"/>
    <w:rsid w:val="00E032EC"/>
    <w:rsid w:val="00E03994"/>
    <w:rsid w:val="00E03B92"/>
    <w:rsid w:val="00E03EED"/>
    <w:rsid w:val="00E04945"/>
    <w:rsid w:val="00E05308"/>
    <w:rsid w:val="00E05814"/>
    <w:rsid w:val="00E05972"/>
    <w:rsid w:val="00E05E83"/>
    <w:rsid w:val="00E06E9F"/>
    <w:rsid w:val="00E07162"/>
    <w:rsid w:val="00E07169"/>
    <w:rsid w:val="00E075CB"/>
    <w:rsid w:val="00E076A3"/>
    <w:rsid w:val="00E113D7"/>
    <w:rsid w:val="00E12E2D"/>
    <w:rsid w:val="00E13BC5"/>
    <w:rsid w:val="00E140FC"/>
    <w:rsid w:val="00E142A4"/>
    <w:rsid w:val="00E15223"/>
    <w:rsid w:val="00E1569B"/>
    <w:rsid w:val="00E15AE2"/>
    <w:rsid w:val="00E16A60"/>
    <w:rsid w:val="00E1736E"/>
    <w:rsid w:val="00E2086F"/>
    <w:rsid w:val="00E20C09"/>
    <w:rsid w:val="00E20E64"/>
    <w:rsid w:val="00E21355"/>
    <w:rsid w:val="00E21915"/>
    <w:rsid w:val="00E23DE4"/>
    <w:rsid w:val="00E25631"/>
    <w:rsid w:val="00E2587A"/>
    <w:rsid w:val="00E25C81"/>
    <w:rsid w:val="00E26988"/>
    <w:rsid w:val="00E305DB"/>
    <w:rsid w:val="00E30BF2"/>
    <w:rsid w:val="00E30E11"/>
    <w:rsid w:val="00E30F7D"/>
    <w:rsid w:val="00E30FF2"/>
    <w:rsid w:val="00E32119"/>
    <w:rsid w:val="00E3236E"/>
    <w:rsid w:val="00E323BC"/>
    <w:rsid w:val="00E32467"/>
    <w:rsid w:val="00E326A9"/>
    <w:rsid w:val="00E33145"/>
    <w:rsid w:val="00E33734"/>
    <w:rsid w:val="00E348EE"/>
    <w:rsid w:val="00E349F8"/>
    <w:rsid w:val="00E34FEF"/>
    <w:rsid w:val="00E3539B"/>
    <w:rsid w:val="00E35791"/>
    <w:rsid w:val="00E3736C"/>
    <w:rsid w:val="00E3741B"/>
    <w:rsid w:val="00E41006"/>
    <w:rsid w:val="00E41C93"/>
    <w:rsid w:val="00E4259E"/>
    <w:rsid w:val="00E42952"/>
    <w:rsid w:val="00E42FD3"/>
    <w:rsid w:val="00E43AAC"/>
    <w:rsid w:val="00E44E7F"/>
    <w:rsid w:val="00E45148"/>
    <w:rsid w:val="00E4534F"/>
    <w:rsid w:val="00E45793"/>
    <w:rsid w:val="00E45AFE"/>
    <w:rsid w:val="00E474C9"/>
    <w:rsid w:val="00E50632"/>
    <w:rsid w:val="00E5117E"/>
    <w:rsid w:val="00E5132D"/>
    <w:rsid w:val="00E5379F"/>
    <w:rsid w:val="00E53861"/>
    <w:rsid w:val="00E53D2E"/>
    <w:rsid w:val="00E53EAB"/>
    <w:rsid w:val="00E54496"/>
    <w:rsid w:val="00E54746"/>
    <w:rsid w:val="00E54AE4"/>
    <w:rsid w:val="00E55039"/>
    <w:rsid w:val="00E55482"/>
    <w:rsid w:val="00E55B42"/>
    <w:rsid w:val="00E56BF7"/>
    <w:rsid w:val="00E57321"/>
    <w:rsid w:val="00E57B06"/>
    <w:rsid w:val="00E60FAB"/>
    <w:rsid w:val="00E6108C"/>
    <w:rsid w:val="00E62A21"/>
    <w:rsid w:val="00E63F94"/>
    <w:rsid w:val="00E6416F"/>
    <w:rsid w:val="00E64AC3"/>
    <w:rsid w:val="00E654B6"/>
    <w:rsid w:val="00E66BCE"/>
    <w:rsid w:val="00E66E71"/>
    <w:rsid w:val="00E67E76"/>
    <w:rsid w:val="00E70F65"/>
    <w:rsid w:val="00E7197B"/>
    <w:rsid w:val="00E71A56"/>
    <w:rsid w:val="00E73011"/>
    <w:rsid w:val="00E730CA"/>
    <w:rsid w:val="00E7320B"/>
    <w:rsid w:val="00E73383"/>
    <w:rsid w:val="00E73812"/>
    <w:rsid w:val="00E73BED"/>
    <w:rsid w:val="00E73CFA"/>
    <w:rsid w:val="00E74BEE"/>
    <w:rsid w:val="00E74F31"/>
    <w:rsid w:val="00E75443"/>
    <w:rsid w:val="00E75C27"/>
    <w:rsid w:val="00E765BB"/>
    <w:rsid w:val="00E768DB"/>
    <w:rsid w:val="00E778E9"/>
    <w:rsid w:val="00E80FAF"/>
    <w:rsid w:val="00E82B42"/>
    <w:rsid w:val="00E8379E"/>
    <w:rsid w:val="00E83F29"/>
    <w:rsid w:val="00E8447F"/>
    <w:rsid w:val="00E84C95"/>
    <w:rsid w:val="00E84D1B"/>
    <w:rsid w:val="00E85853"/>
    <w:rsid w:val="00E85E4E"/>
    <w:rsid w:val="00E860F0"/>
    <w:rsid w:val="00E861B0"/>
    <w:rsid w:val="00E90616"/>
    <w:rsid w:val="00E90739"/>
    <w:rsid w:val="00E90940"/>
    <w:rsid w:val="00E90E1D"/>
    <w:rsid w:val="00E91BED"/>
    <w:rsid w:val="00E92534"/>
    <w:rsid w:val="00E92D5C"/>
    <w:rsid w:val="00E932C5"/>
    <w:rsid w:val="00E938A2"/>
    <w:rsid w:val="00E93AF2"/>
    <w:rsid w:val="00E94167"/>
    <w:rsid w:val="00E944BE"/>
    <w:rsid w:val="00E94970"/>
    <w:rsid w:val="00E94CF5"/>
    <w:rsid w:val="00E94FFF"/>
    <w:rsid w:val="00E95470"/>
    <w:rsid w:val="00E97C25"/>
    <w:rsid w:val="00EA1973"/>
    <w:rsid w:val="00EA43D9"/>
    <w:rsid w:val="00EA4D75"/>
    <w:rsid w:val="00EA714F"/>
    <w:rsid w:val="00EA7326"/>
    <w:rsid w:val="00EA7E94"/>
    <w:rsid w:val="00EB08C8"/>
    <w:rsid w:val="00EB0E7D"/>
    <w:rsid w:val="00EB0E8D"/>
    <w:rsid w:val="00EB0EBD"/>
    <w:rsid w:val="00EB0ECA"/>
    <w:rsid w:val="00EB0FBA"/>
    <w:rsid w:val="00EB1958"/>
    <w:rsid w:val="00EB3E9D"/>
    <w:rsid w:val="00EB3F3E"/>
    <w:rsid w:val="00EB4643"/>
    <w:rsid w:val="00EB481F"/>
    <w:rsid w:val="00EB582A"/>
    <w:rsid w:val="00EB6BA5"/>
    <w:rsid w:val="00EB79A6"/>
    <w:rsid w:val="00EB7ACF"/>
    <w:rsid w:val="00EB7E92"/>
    <w:rsid w:val="00EC04A0"/>
    <w:rsid w:val="00EC0D3A"/>
    <w:rsid w:val="00EC0F8B"/>
    <w:rsid w:val="00EC18AE"/>
    <w:rsid w:val="00EC1EC7"/>
    <w:rsid w:val="00EC2F29"/>
    <w:rsid w:val="00EC4E2D"/>
    <w:rsid w:val="00EC55B8"/>
    <w:rsid w:val="00EC568A"/>
    <w:rsid w:val="00EC599A"/>
    <w:rsid w:val="00EC67FA"/>
    <w:rsid w:val="00EC6E14"/>
    <w:rsid w:val="00EC754D"/>
    <w:rsid w:val="00EC7661"/>
    <w:rsid w:val="00EC7C3F"/>
    <w:rsid w:val="00ED11ED"/>
    <w:rsid w:val="00ED12B0"/>
    <w:rsid w:val="00ED22B5"/>
    <w:rsid w:val="00ED3408"/>
    <w:rsid w:val="00ED346E"/>
    <w:rsid w:val="00ED4725"/>
    <w:rsid w:val="00ED4E06"/>
    <w:rsid w:val="00ED5A20"/>
    <w:rsid w:val="00ED5B79"/>
    <w:rsid w:val="00ED5FC2"/>
    <w:rsid w:val="00ED6729"/>
    <w:rsid w:val="00EE1B3C"/>
    <w:rsid w:val="00EE32E6"/>
    <w:rsid w:val="00EE36EE"/>
    <w:rsid w:val="00EE3DEB"/>
    <w:rsid w:val="00EE407C"/>
    <w:rsid w:val="00EE44FE"/>
    <w:rsid w:val="00EE48D0"/>
    <w:rsid w:val="00EE49BB"/>
    <w:rsid w:val="00EE53C0"/>
    <w:rsid w:val="00EE5F4A"/>
    <w:rsid w:val="00EE6D3A"/>
    <w:rsid w:val="00EE73D0"/>
    <w:rsid w:val="00EE7487"/>
    <w:rsid w:val="00EE77A4"/>
    <w:rsid w:val="00EE78AF"/>
    <w:rsid w:val="00EF01EA"/>
    <w:rsid w:val="00EF056A"/>
    <w:rsid w:val="00EF26BA"/>
    <w:rsid w:val="00EF3AD8"/>
    <w:rsid w:val="00EF4266"/>
    <w:rsid w:val="00EF4ECB"/>
    <w:rsid w:val="00EF4F01"/>
    <w:rsid w:val="00EF5975"/>
    <w:rsid w:val="00EF5AB8"/>
    <w:rsid w:val="00EF6311"/>
    <w:rsid w:val="00EF69D9"/>
    <w:rsid w:val="00EF6DBB"/>
    <w:rsid w:val="00EF75CE"/>
    <w:rsid w:val="00EF78FC"/>
    <w:rsid w:val="00EF7CBE"/>
    <w:rsid w:val="00F014A4"/>
    <w:rsid w:val="00F01DD6"/>
    <w:rsid w:val="00F01E8E"/>
    <w:rsid w:val="00F021D4"/>
    <w:rsid w:val="00F03FD6"/>
    <w:rsid w:val="00F048D7"/>
    <w:rsid w:val="00F04A57"/>
    <w:rsid w:val="00F057F2"/>
    <w:rsid w:val="00F05AA0"/>
    <w:rsid w:val="00F06220"/>
    <w:rsid w:val="00F06306"/>
    <w:rsid w:val="00F0771F"/>
    <w:rsid w:val="00F07AA7"/>
    <w:rsid w:val="00F10591"/>
    <w:rsid w:val="00F10655"/>
    <w:rsid w:val="00F11429"/>
    <w:rsid w:val="00F12038"/>
    <w:rsid w:val="00F13068"/>
    <w:rsid w:val="00F1327D"/>
    <w:rsid w:val="00F143EE"/>
    <w:rsid w:val="00F15415"/>
    <w:rsid w:val="00F156AA"/>
    <w:rsid w:val="00F15D24"/>
    <w:rsid w:val="00F15EAC"/>
    <w:rsid w:val="00F16044"/>
    <w:rsid w:val="00F16F0D"/>
    <w:rsid w:val="00F174FE"/>
    <w:rsid w:val="00F17A45"/>
    <w:rsid w:val="00F2275E"/>
    <w:rsid w:val="00F22CC9"/>
    <w:rsid w:val="00F22E44"/>
    <w:rsid w:val="00F23CAB"/>
    <w:rsid w:val="00F24BBF"/>
    <w:rsid w:val="00F24BD5"/>
    <w:rsid w:val="00F24D44"/>
    <w:rsid w:val="00F2543D"/>
    <w:rsid w:val="00F259BB"/>
    <w:rsid w:val="00F2601B"/>
    <w:rsid w:val="00F26917"/>
    <w:rsid w:val="00F271F5"/>
    <w:rsid w:val="00F27E11"/>
    <w:rsid w:val="00F301E4"/>
    <w:rsid w:val="00F3081F"/>
    <w:rsid w:val="00F30BF4"/>
    <w:rsid w:val="00F31179"/>
    <w:rsid w:val="00F3119F"/>
    <w:rsid w:val="00F327AC"/>
    <w:rsid w:val="00F3297D"/>
    <w:rsid w:val="00F32B11"/>
    <w:rsid w:val="00F33061"/>
    <w:rsid w:val="00F330ED"/>
    <w:rsid w:val="00F340EC"/>
    <w:rsid w:val="00F342EF"/>
    <w:rsid w:val="00F344F5"/>
    <w:rsid w:val="00F3526F"/>
    <w:rsid w:val="00F35828"/>
    <w:rsid w:val="00F36887"/>
    <w:rsid w:val="00F37E25"/>
    <w:rsid w:val="00F40369"/>
    <w:rsid w:val="00F4044B"/>
    <w:rsid w:val="00F40AAB"/>
    <w:rsid w:val="00F40AD7"/>
    <w:rsid w:val="00F4196A"/>
    <w:rsid w:val="00F41A0D"/>
    <w:rsid w:val="00F42176"/>
    <w:rsid w:val="00F42306"/>
    <w:rsid w:val="00F44786"/>
    <w:rsid w:val="00F46566"/>
    <w:rsid w:val="00F47F0A"/>
    <w:rsid w:val="00F5022B"/>
    <w:rsid w:val="00F508F4"/>
    <w:rsid w:val="00F51863"/>
    <w:rsid w:val="00F51912"/>
    <w:rsid w:val="00F51D94"/>
    <w:rsid w:val="00F51E1B"/>
    <w:rsid w:val="00F53034"/>
    <w:rsid w:val="00F539F4"/>
    <w:rsid w:val="00F54128"/>
    <w:rsid w:val="00F54E40"/>
    <w:rsid w:val="00F55E86"/>
    <w:rsid w:val="00F56103"/>
    <w:rsid w:val="00F56881"/>
    <w:rsid w:val="00F571BB"/>
    <w:rsid w:val="00F571C2"/>
    <w:rsid w:val="00F57991"/>
    <w:rsid w:val="00F6105F"/>
    <w:rsid w:val="00F61A4F"/>
    <w:rsid w:val="00F61B06"/>
    <w:rsid w:val="00F61F52"/>
    <w:rsid w:val="00F62014"/>
    <w:rsid w:val="00F640B4"/>
    <w:rsid w:val="00F64618"/>
    <w:rsid w:val="00F64789"/>
    <w:rsid w:val="00F6499F"/>
    <w:rsid w:val="00F65CAB"/>
    <w:rsid w:val="00F65D35"/>
    <w:rsid w:val="00F6660C"/>
    <w:rsid w:val="00F67AE7"/>
    <w:rsid w:val="00F67C4D"/>
    <w:rsid w:val="00F706C7"/>
    <w:rsid w:val="00F70FAE"/>
    <w:rsid w:val="00F710A9"/>
    <w:rsid w:val="00F71240"/>
    <w:rsid w:val="00F71AB8"/>
    <w:rsid w:val="00F72439"/>
    <w:rsid w:val="00F72884"/>
    <w:rsid w:val="00F72F8A"/>
    <w:rsid w:val="00F72FB5"/>
    <w:rsid w:val="00F732DC"/>
    <w:rsid w:val="00F73A4C"/>
    <w:rsid w:val="00F742B1"/>
    <w:rsid w:val="00F74B18"/>
    <w:rsid w:val="00F754C4"/>
    <w:rsid w:val="00F75B20"/>
    <w:rsid w:val="00F76C6D"/>
    <w:rsid w:val="00F77556"/>
    <w:rsid w:val="00F77588"/>
    <w:rsid w:val="00F7772A"/>
    <w:rsid w:val="00F77D5F"/>
    <w:rsid w:val="00F801DD"/>
    <w:rsid w:val="00F80750"/>
    <w:rsid w:val="00F80EA4"/>
    <w:rsid w:val="00F81E17"/>
    <w:rsid w:val="00F81E3A"/>
    <w:rsid w:val="00F82C6F"/>
    <w:rsid w:val="00F83971"/>
    <w:rsid w:val="00F843F3"/>
    <w:rsid w:val="00F846B3"/>
    <w:rsid w:val="00F847C2"/>
    <w:rsid w:val="00F9058B"/>
    <w:rsid w:val="00F90C9D"/>
    <w:rsid w:val="00F91C07"/>
    <w:rsid w:val="00F91CDD"/>
    <w:rsid w:val="00F922E4"/>
    <w:rsid w:val="00F92580"/>
    <w:rsid w:val="00F9286C"/>
    <w:rsid w:val="00F933AC"/>
    <w:rsid w:val="00F9386D"/>
    <w:rsid w:val="00F946A6"/>
    <w:rsid w:val="00F9556E"/>
    <w:rsid w:val="00F95734"/>
    <w:rsid w:val="00F95CA0"/>
    <w:rsid w:val="00F96694"/>
    <w:rsid w:val="00F97DCD"/>
    <w:rsid w:val="00FA12B2"/>
    <w:rsid w:val="00FA15E2"/>
    <w:rsid w:val="00FA1C79"/>
    <w:rsid w:val="00FA2378"/>
    <w:rsid w:val="00FA3500"/>
    <w:rsid w:val="00FA4834"/>
    <w:rsid w:val="00FA5F8F"/>
    <w:rsid w:val="00FA6730"/>
    <w:rsid w:val="00FA712C"/>
    <w:rsid w:val="00FB1419"/>
    <w:rsid w:val="00FB1BBF"/>
    <w:rsid w:val="00FB21EF"/>
    <w:rsid w:val="00FB2A83"/>
    <w:rsid w:val="00FB324D"/>
    <w:rsid w:val="00FB423E"/>
    <w:rsid w:val="00FB5406"/>
    <w:rsid w:val="00FB5549"/>
    <w:rsid w:val="00FB6C4E"/>
    <w:rsid w:val="00FB70C1"/>
    <w:rsid w:val="00FB70F4"/>
    <w:rsid w:val="00FB79AE"/>
    <w:rsid w:val="00FC01CB"/>
    <w:rsid w:val="00FC0A18"/>
    <w:rsid w:val="00FC0A53"/>
    <w:rsid w:val="00FC18A7"/>
    <w:rsid w:val="00FC21FA"/>
    <w:rsid w:val="00FC2241"/>
    <w:rsid w:val="00FC2331"/>
    <w:rsid w:val="00FC3653"/>
    <w:rsid w:val="00FC3868"/>
    <w:rsid w:val="00FC3C59"/>
    <w:rsid w:val="00FC4AD7"/>
    <w:rsid w:val="00FC5067"/>
    <w:rsid w:val="00FC532C"/>
    <w:rsid w:val="00FC63F2"/>
    <w:rsid w:val="00FD0386"/>
    <w:rsid w:val="00FD0D6C"/>
    <w:rsid w:val="00FD0EB4"/>
    <w:rsid w:val="00FD0FCD"/>
    <w:rsid w:val="00FD1E55"/>
    <w:rsid w:val="00FD25FB"/>
    <w:rsid w:val="00FD2C3C"/>
    <w:rsid w:val="00FD358D"/>
    <w:rsid w:val="00FD3D3F"/>
    <w:rsid w:val="00FD3FB6"/>
    <w:rsid w:val="00FD43F0"/>
    <w:rsid w:val="00FD5452"/>
    <w:rsid w:val="00FD6216"/>
    <w:rsid w:val="00FD6DBA"/>
    <w:rsid w:val="00FD752A"/>
    <w:rsid w:val="00FD77EC"/>
    <w:rsid w:val="00FD7FF3"/>
    <w:rsid w:val="00FE02BA"/>
    <w:rsid w:val="00FE02C2"/>
    <w:rsid w:val="00FE0DA6"/>
    <w:rsid w:val="00FE126D"/>
    <w:rsid w:val="00FE190F"/>
    <w:rsid w:val="00FE2D9A"/>
    <w:rsid w:val="00FE4712"/>
    <w:rsid w:val="00FE5103"/>
    <w:rsid w:val="00FE6323"/>
    <w:rsid w:val="00FE6AAE"/>
    <w:rsid w:val="00FE6F97"/>
    <w:rsid w:val="00FE707C"/>
    <w:rsid w:val="00FF1AC9"/>
    <w:rsid w:val="00FF1C74"/>
    <w:rsid w:val="00FF232E"/>
    <w:rsid w:val="00FF2887"/>
    <w:rsid w:val="00FF35D5"/>
    <w:rsid w:val="00FF43B1"/>
    <w:rsid w:val="00FF55F0"/>
    <w:rsid w:val="00FF608D"/>
    <w:rsid w:val="00FF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2E7A"/>
    <w:rPr>
      <w:color w:val="000080"/>
      <w:u w:val="single"/>
    </w:rPr>
  </w:style>
  <w:style w:type="paragraph" w:styleId="a4">
    <w:name w:val="No Spacing"/>
    <w:uiPriority w:val="1"/>
    <w:qFormat/>
    <w:rsid w:val="003B2E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a5">
    <w:name w:val="Содержимое таблицы"/>
    <w:basedOn w:val="a"/>
    <w:rsid w:val="003B2E7A"/>
    <w:pPr>
      <w:suppressLineNumbers/>
    </w:pPr>
  </w:style>
  <w:style w:type="character" w:customStyle="1" w:styleId="apple-style-span">
    <w:name w:val="apple-style-span"/>
    <w:basedOn w:val="a0"/>
    <w:rsid w:val="003B2E7A"/>
  </w:style>
  <w:style w:type="paragraph" w:styleId="a6">
    <w:name w:val="Balloon Text"/>
    <w:basedOn w:val="a"/>
    <w:link w:val="a7"/>
    <w:uiPriority w:val="99"/>
    <w:semiHidden/>
    <w:unhideWhenUsed/>
    <w:rsid w:val="003B2E7A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B2E7A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9573D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957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user</cp:lastModifiedBy>
  <cp:revision>2</cp:revision>
  <cp:lastPrinted>2015-05-18T14:36:00Z</cp:lastPrinted>
  <dcterms:created xsi:type="dcterms:W3CDTF">2017-06-21T18:30:00Z</dcterms:created>
  <dcterms:modified xsi:type="dcterms:W3CDTF">2017-06-21T18:30:00Z</dcterms:modified>
</cp:coreProperties>
</file>